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72" w:rsidRPr="00DB3829" w:rsidRDefault="008F12CB">
      <w:pPr>
        <w:rPr>
          <w:sz w:val="28"/>
          <w:szCs w:val="28"/>
        </w:rPr>
      </w:pPr>
      <w:r>
        <w:rPr>
          <w:sz w:val="28"/>
          <w:szCs w:val="28"/>
        </w:rPr>
        <w:t>WASHINGTON MILLS ELECTRO MINERALS CORP.</w:t>
      </w:r>
    </w:p>
    <w:p w:rsidR="00DB3829" w:rsidRDefault="00DB3829">
      <w:r>
        <w:t xml:space="preserve">                                                                                                                                                             BY E-MAIL</w:t>
      </w:r>
    </w:p>
    <w:p w:rsidR="00DB3829" w:rsidRDefault="00DB3829"/>
    <w:p w:rsidR="00DB3829" w:rsidRDefault="00DB3829">
      <w:r>
        <w:t>September 29, 2011</w:t>
      </w:r>
    </w:p>
    <w:p w:rsidR="00DB3829" w:rsidRDefault="00DB3829">
      <w:r>
        <w:t xml:space="preserve">Kirsten </w:t>
      </w:r>
      <w:proofErr w:type="spellStart"/>
      <w:r>
        <w:t>Walli</w:t>
      </w:r>
      <w:proofErr w:type="spellEnd"/>
    </w:p>
    <w:p w:rsidR="00DB3829" w:rsidRDefault="00DB3829">
      <w:r>
        <w:t>Board Secretary</w:t>
      </w:r>
      <w:r>
        <w:tab/>
      </w:r>
    </w:p>
    <w:p w:rsidR="00DB3829" w:rsidRDefault="00DB3829">
      <w:r>
        <w:t>Ontario Energy Board</w:t>
      </w:r>
    </w:p>
    <w:p w:rsidR="00DB3829" w:rsidRPr="00DB3829" w:rsidRDefault="00DB3829">
      <w:pPr>
        <w:rPr>
          <w:u w:val="single"/>
        </w:rPr>
      </w:pPr>
      <w:r w:rsidRPr="00DB3829">
        <w:rPr>
          <w:u w:val="single"/>
        </w:rPr>
        <w:t>Re: EB-2011-03432</w:t>
      </w:r>
    </w:p>
    <w:p w:rsidR="00DB3829" w:rsidRDefault="00DB3829"/>
    <w:p w:rsidR="00DB3829" w:rsidRDefault="00DB3829">
      <w:r>
        <w:t>Please be advised that Washington Mills Electro Minerals Corp. does not have a website.</w:t>
      </w:r>
    </w:p>
    <w:p w:rsidR="00DB3829" w:rsidRDefault="00DB3829"/>
    <w:p w:rsidR="00DB3829" w:rsidRDefault="00DB3829"/>
    <w:p w:rsidR="00DB3829" w:rsidRDefault="00DB3829">
      <w:r>
        <w:t>Yours truly,</w:t>
      </w:r>
    </w:p>
    <w:p w:rsidR="00DB3829" w:rsidRDefault="00DB3829"/>
    <w:p w:rsidR="00DB3829" w:rsidRDefault="00DB3829">
      <w:r>
        <w:t xml:space="preserve">Michael </w:t>
      </w:r>
      <w:proofErr w:type="spellStart"/>
      <w:r>
        <w:t>Sproule</w:t>
      </w:r>
      <w:proofErr w:type="spellEnd"/>
    </w:p>
    <w:p w:rsidR="00DB3829" w:rsidRDefault="00DB3829">
      <w:r>
        <w:t>Treasurer</w:t>
      </w:r>
    </w:p>
    <w:p w:rsidR="00DB3829" w:rsidRDefault="00DB3829"/>
    <w:p w:rsidR="00DB3829" w:rsidRDefault="00DB3829"/>
    <w:sectPr w:rsidR="00DB3829" w:rsidSect="00A80C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829"/>
    <w:rsid w:val="008F12CB"/>
    <w:rsid w:val="00A80C72"/>
    <w:rsid w:val="00C102A7"/>
    <w:rsid w:val="00DB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Mills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Mills</dc:creator>
  <cp:keywords/>
  <dc:description/>
  <cp:lastModifiedBy/>
  <cp:revision>1</cp:revision>
  <dcterms:created xsi:type="dcterms:W3CDTF">2011-09-29T17:46:00Z</dcterms:created>
</cp:coreProperties>
</file>