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DA" w:rsidRDefault="00A673DA">
      <w:r w:rsidRPr="00A673DA">
        <w:rPr>
          <w:b/>
          <w:color w:val="00B050"/>
          <w:sz w:val="40"/>
          <w:szCs w:val="40"/>
        </w:rPr>
        <w:t>Woolwich Bio-en Inc</w:t>
      </w:r>
      <w:r>
        <w:br/>
        <w:t>4 Arthur St N</w:t>
      </w:r>
      <w:r>
        <w:br/>
        <w:t>Elmira ON N3B 3A2</w:t>
      </w:r>
    </w:p>
    <w:p w:rsidR="00A673DA" w:rsidRDefault="00A673DA"/>
    <w:p w:rsidR="00A673DA" w:rsidRDefault="00A673DA">
      <w:proofErr w:type="gramStart"/>
      <w:r>
        <w:t>Att.</w:t>
      </w:r>
      <w:proofErr w:type="gramEnd"/>
      <w:r>
        <w:t xml:space="preserve">  Board Secretary,</w:t>
      </w:r>
    </w:p>
    <w:p w:rsidR="00A673DA" w:rsidRDefault="00A673DA">
      <w:r>
        <w:t>File # EB-2014-0010</w:t>
      </w:r>
    </w:p>
    <w:p w:rsidR="00A673DA" w:rsidRDefault="00A673DA">
      <w:r>
        <w:t>Woolwich Bio-en is requesting an interim Electricity Generation Licence so we can commission our generation equipment. We are scheduled to commission the generation equipment Jan 31, 2014.</w:t>
      </w:r>
    </w:p>
    <w:p w:rsidR="00A651A7" w:rsidRDefault="00A651A7">
      <w:r>
        <w:t>Thank you in advance for this consideration.</w:t>
      </w:r>
    </w:p>
    <w:p w:rsidR="00A651A7" w:rsidRDefault="00A651A7"/>
    <w:p w:rsidR="00A651A7" w:rsidRDefault="00A651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Manager of Operations</w:t>
      </w:r>
    </w:p>
    <w:p w:rsidR="00A651A7" w:rsidRDefault="00A651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651A7">
        <w:rPr>
          <w:noProof/>
          <w:lang w:eastAsia="en-CA"/>
        </w:rPr>
        <w:drawing>
          <wp:inline distT="0" distB="0" distL="0" distR="0">
            <wp:extent cx="1609725" cy="438150"/>
            <wp:effectExtent l="19050" t="0" r="952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1A7" w:rsidRDefault="00A651A7"/>
    <w:p w:rsidR="00A651A7" w:rsidRDefault="00A651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Earl Brubacher</w:t>
      </w:r>
    </w:p>
    <w:p w:rsidR="00344A81" w:rsidRDefault="00344A81"/>
    <w:p w:rsidR="00344A81" w:rsidRDefault="00344A81">
      <w:r>
        <w:t>Earl Brubacher</w:t>
      </w:r>
      <w:r>
        <w:br/>
        <w:t>Woolwich Bio-en</w:t>
      </w:r>
      <w:r>
        <w:br/>
        <w:t>4 Arthur St N</w:t>
      </w:r>
      <w:r>
        <w:br/>
        <w:t>Elmira ON N3B 3A</w:t>
      </w:r>
    </w:p>
    <w:p w:rsidR="00344A81" w:rsidRDefault="00344A81">
      <w:r>
        <w:t>Phone 519 669 5171</w:t>
      </w:r>
      <w:r>
        <w:br/>
        <w:t>earlb@marbro.com</w:t>
      </w:r>
    </w:p>
    <w:p w:rsidR="00A673DA" w:rsidRDefault="00A673DA"/>
    <w:sectPr w:rsidR="00A673DA" w:rsidSect="004D47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A673DA"/>
    <w:rsid w:val="00344A81"/>
    <w:rsid w:val="004D47F2"/>
    <w:rsid w:val="00A651A7"/>
    <w:rsid w:val="00A673DA"/>
    <w:rsid w:val="00DB5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7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1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Earl Brubacher</dc:creator>
  <cp:lastModifiedBy>Earl Brubacher</cp:lastModifiedBy>
  <cp:revision>3</cp:revision>
  <dcterms:created xsi:type="dcterms:W3CDTF">2014-01-09T20:05:00Z</dcterms:created>
  <dcterms:modified xsi:type="dcterms:W3CDTF">2014-01-09T20:25:00Z</dcterms:modified>
</cp:coreProperties>
</file>