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C7" w:rsidRDefault="005A6320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Table 1</w:t>
      </w:r>
    </w:p>
    <w:p w:rsidR="005A6320" w:rsidRPr="00A87C48" w:rsidRDefault="005A6320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A87C48">
        <w:rPr>
          <w:b/>
          <w:sz w:val="28"/>
          <w:szCs w:val="28"/>
          <w:u w:val="single"/>
        </w:rPr>
        <w:t>Properties Added to Hydro Ottawa Limited Service Area</w:t>
      </w:r>
    </w:p>
    <w:p w:rsidR="00837D5E" w:rsidRPr="00A87C48" w:rsidRDefault="00837D5E" w:rsidP="006A18B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3"/>
        <w:gridCol w:w="4045"/>
        <w:gridCol w:w="2552"/>
      </w:tblGrid>
      <w:tr w:rsidR="00A87C48" w:rsidRPr="00A87C48" w:rsidTr="005A6320">
        <w:trPr>
          <w:tblHeader/>
        </w:trPr>
        <w:tc>
          <w:tcPr>
            <w:tcW w:w="5058" w:type="dxa"/>
            <w:gridSpan w:val="2"/>
            <w:shd w:val="clear" w:color="auto" w:fill="D9D9D9" w:themeFill="background1" w:themeFillShade="D9"/>
          </w:tcPr>
          <w:p w:rsidR="00D30180" w:rsidRPr="00A87C48" w:rsidRDefault="00D30180" w:rsidP="00BC52C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87C48">
              <w:rPr>
                <w:b/>
                <w:sz w:val="20"/>
                <w:szCs w:val="20"/>
              </w:rPr>
              <w:t>Civic Address</w:t>
            </w:r>
            <w:r w:rsidR="005A6320">
              <w:rPr>
                <w:b/>
                <w:sz w:val="20"/>
                <w:szCs w:val="20"/>
              </w:rPr>
              <w:t xml:space="preserve"> (As at </w:t>
            </w:r>
            <w:r w:rsidR="005A6320" w:rsidRPr="002F7520">
              <w:rPr>
                <w:b/>
                <w:sz w:val="20"/>
                <w:szCs w:val="20"/>
              </w:rPr>
              <w:t xml:space="preserve">August </w:t>
            </w:r>
            <w:r w:rsidR="00BC52C0">
              <w:rPr>
                <w:b/>
                <w:sz w:val="20"/>
                <w:szCs w:val="20"/>
              </w:rPr>
              <w:t>11</w:t>
            </w:r>
            <w:r w:rsidR="005A6320" w:rsidRPr="002F7520">
              <w:rPr>
                <w:b/>
                <w:sz w:val="20"/>
                <w:szCs w:val="20"/>
              </w:rPr>
              <w:t>, 2016</w:t>
            </w:r>
            <w:r w:rsidR="005A632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30180" w:rsidRPr="00A87C48" w:rsidRDefault="00D30180" w:rsidP="00837D5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87C48">
              <w:rPr>
                <w:b/>
                <w:sz w:val="20"/>
                <w:szCs w:val="20"/>
              </w:rPr>
              <w:t>Property Identification Number (PIN)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9TH LINE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05135-0075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1076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05112-0083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1166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05112-0083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1274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1332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05112-0095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1412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05112-0062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1422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05112-0064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1436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05112-0091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1440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05112-0088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1480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05112-0066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1526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05112-0098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1982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1988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05135-0057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1998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2004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2040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05135-0071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2048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05135-0072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2154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05138-0108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2466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05138-0033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2486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05138-0034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2636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05138-0039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2662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05138-0040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2680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3032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05139-0081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3040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05139-0082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3048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05139-0083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3060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05139-0080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3550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05140-0166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3560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05140-0167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3566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05140-0165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3578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05140-0174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3588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05140-0156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814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834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BALSAM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5329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14558-0364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5409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14558-0032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5425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14558-0033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5485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14558-0036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5495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14558-0037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5507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14558-0038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5575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14558-0086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5613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14558-0087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5613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14558-0087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5716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04323-0081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5716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04323-0081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14501-0036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819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14502-0028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829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14502-0009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14502-0013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14503-0053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14503-0052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14503-0051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14503-0050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861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865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867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869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14503-0040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14503-0039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14503-0038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14503-0037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881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14503-0036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14503-0035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15112-0072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170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05112-0050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05112-0049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227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05112-0051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232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05148-0065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237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15112-0052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DOUGLAS SIDERD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05112-0053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1043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DU BOISE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69028-0811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1051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DU DUBOISE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69028-0676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EDITH MARGARET PL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EDITH MARGARET PL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045331653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EDITH MARGARET PL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045330452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EDITH MARGARET PL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045330449</w:t>
            </w:r>
          </w:p>
        </w:tc>
      </w:tr>
      <w:tr w:rsidR="00BE0FB6" w:rsidRPr="0038481A" w:rsidTr="0038481A">
        <w:trPr>
          <w:trHeight w:val="170"/>
        </w:trPr>
        <w:tc>
          <w:tcPr>
            <w:tcW w:w="1013" w:type="dxa"/>
            <w:noWrap/>
          </w:tcPr>
          <w:p w:rsidR="00BE0FB6" w:rsidRPr="0038481A" w:rsidRDefault="00BE0FB6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100</w:t>
            </w:r>
          </w:p>
        </w:tc>
        <w:tc>
          <w:tcPr>
            <w:tcW w:w="4045" w:type="dxa"/>
            <w:noWrap/>
          </w:tcPr>
          <w:p w:rsidR="00BE0FB6" w:rsidRPr="0038481A" w:rsidRDefault="00BE0FB6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BE0FB6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ENTREPRENEUR CRES</w:t>
            </w:r>
          </w:p>
        </w:tc>
        <w:tc>
          <w:tcPr>
            <w:tcW w:w="2552" w:type="dxa"/>
            <w:noWrap/>
          </w:tcPr>
          <w:p w:rsidR="00BE0FB6" w:rsidRPr="0038481A" w:rsidRDefault="00BE0FB6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BE0FB6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14558-0358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ENTREPRENEUR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ENTREPRENEUR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145580365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334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ENTREPRENEUR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145580385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145580353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145580042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145580078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JEANNE DARC BLVD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145030054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JEANNE DARC BLVD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145020014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JEANNE DARC BLVD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145030055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8007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JEANNE DARC BLVD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145020015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045331380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045330424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260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045330428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261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045330418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278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045330430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279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045330417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296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045330432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297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045330412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315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045330410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320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045330435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327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045330408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045330406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376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045330404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386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045331442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422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045330396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439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045330923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442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045330392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461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045331443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471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045331444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483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045331385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520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ASELFORD DR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045330929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145020001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145020002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145020003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123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133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145010049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JUNIPER ST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3602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039290141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3676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039290143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3676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039290143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3689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039330441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3689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039330441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3723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039330716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3763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039330439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3850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KETTLES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039290287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145010030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 xml:space="preserve">145010014 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128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129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145010010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131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138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140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142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143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144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146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4045" w:type="dxa"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LARCH CRES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145010024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7156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7156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7162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7168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7174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7186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7194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7202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7208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7214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7232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7244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7248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7256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7268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7274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043200019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7280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7286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7292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7298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7304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7310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043200006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7322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7328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7342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043200029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7400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043200087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7410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043200088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043200089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7432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043200090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7442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043200445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043200471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7462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043200470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7474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043200469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7558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043200092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7564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043200091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7566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043200091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7900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043210396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7964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043210002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8048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043210004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8072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043210390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8072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043210390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8188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043220155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8310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8376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043220161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8392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043220158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8722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8744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8764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8848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8856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8864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043220270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8872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8894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8908A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8908C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8918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043220262</w:t>
            </w:r>
          </w:p>
        </w:tc>
      </w:tr>
      <w:tr w:rsidR="00BE0FB6" w:rsidRPr="0038481A" w:rsidTr="0038481A">
        <w:trPr>
          <w:trHeight w:val="170"/>
        </w:trPr>
        <w:tc>
          <w:tcPr>
            <w:tcW w:w="1013" w:type="dxa"/>
            <w:noWrap/>
          </w:tcPr>
          <w:p w:rsidR="00BE0FB6" w:rsidRPr="0038481A" w:rsidRDefault="00BE0FB6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8922</w:t>
            </w:r>
          </w:p>
        </w:tc>
        <w:tc>
          <w:tcPr>
            <w:tcW w:w="4045" w:type="dxa"/>
            <w:noWrap/>
          </w:tcPr>
          <w:p w:rsidR="00BE0FB6" w:rsidRPr="0038481A" w:rsidRDefault="00BE0FB6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</w:tcPr>
          <w:p w:rsidR="00BE0FB6" w:rsidRPr="0038481A" w:rsidRDefault="00BE0FB6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04322-0261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8934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043220260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8938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8942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043220432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8946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8954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043220258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8990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043230002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8996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043230003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9002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043230004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9008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043230005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9014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043230006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lastRenderedPageBreak/>
              <w:t>9074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043230101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9088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043230011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A87C48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1075</w:t>
            </w:r>
          </w:p>
          <w:p w:rsidR="00031584" w:rsidRPr="0038481A" w:rsidRDefault="00031584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</w:t>
            </w:r>
          </w:p>
        </w:tc>
        <w:tc>
          <w:tcPr>
            <w:tcW w:w="4045" w:type="dxa"/>
            <w:noWrap/>
            <w:hideMark/>
          </w:tcPr>
          <w:p w:rsidR="0038481A" w:rsidRPr="00A87C48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JOHN QUINN ROAD</w:t>
            </w:r>
          </w:p>
          <w:p w:rsidR="00031584" w:rsidRPr="0038481A" w:rsidRDefault="00031584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MITCH OWENS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043210395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105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043200200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05135-0361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05135-0060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05135-0061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136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05135-0062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05135-0063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05135-0065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OLD MILL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05135-0263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A87C48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755</w:t>
            </w:r>
          </w:p>
          <w:p w:rsidR="00031584" w:rsidRPr="0038481A" w:rsidRDefault="00031584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774</w:t>
            </w:r>
          </w:p>
        </w:tc>
        <w:tc>
          <w:tcPr>
            <w:tcW w:w="4045" w:type="dxa"/>
            <w:noWrap/>
            <w:hideMark/>
          </w:tcPr>
          <w:p w:rsidR="0038481A" w:rsidRPr="00A87C48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CHAMPLAIN ST</w:t>
            </w:r>
          </w:p>
          <w:p w:rsidR="00031584" w:rsidRPr="0038481A" w:rsidRDefault="00031584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145010001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784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145010060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786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145010059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788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145010057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794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798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802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WILLOW AVE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145010051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1101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YORKS CORNERS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043230014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2436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ASHTON STATION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05138-0036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145580045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120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145580045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TRADESMAN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145580383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19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 xml:space="preserve">TRADESMAN RD 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145580381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5341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145580392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 xml:space="preserve">5341A 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145580392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5393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BOUNDARY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145580378</w:t>
            </w:r>
          </w:p>
        </w:tc>
      </w:tr>
      <w:tr w:rsidR="00A87C48" w:rsidRPr="0038481A" w:rsidTr="0038481A">
        <w:trPr>
          <w:trHeight w:val="170"/>
        </w:trPr>
        <w:tc>
          <w:tcPr>
            <w:tcW w:w="1013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</w:t>
            </w:r>
          </w:p>
        </w:tc>
        <w:tc>
          <w:tcPr>
            <w:tcW w:w="4045" w:type="dxa"/>
            <w:noWrap/>
            <w:hideMark/>
          </w:tcPr>
          <w:p w:rsidR="0038481A" w:rsidRPr="0038481A" w:rsidRDefault="0038481A" w:rsidP="0038481A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INDCUM RD</w:t>
            </w:r>
          </w:p>
        </w:tc>
        <w:tc>
          <w:tcPr>
            <w:tcW w:w="2552" w:type="dxa"/>
            <w:noWrap/>
            <w:hideMark/>
          </w:tcPr>
          <w:p w:rsidR="0038481A" w:rsidRPr="0038481A" w:rsidRDefault="0038481A" w:rsidP="0038481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38481A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145580042</w:t>
            </w:r>
          </w:p>
        </w:tc>
      </w:tr>
    </w:tbl>
    <w:p w:rsidR="00837D5E" w:rsidRDefault="00837D5E" w:rsidP="006A18BB">
      <w:pPr>
        <w:pStyle w:val="ListParagraph"/>
        <w:rPr>
          <w:sz w:val="20"/>
          <w:szCs w:val="20"/>
        </w:rPr>
      </w:pPr>
    </w:p>
    <w:p w:rsidR="009F0C32" w:rsidRDefault="009F0C32" w:rsidP="006A18BB">
      <w:pPr>
        <w:pStyle w:val="ListParagraph"/>
        <w:rPr>
          <w:sz w:val="20"/>
          <w:szCs w:val="20"/>
        </w:rPr>
      </w:pPr>
    </w:p>
    <w:p w:rsidR="009F0C32" w:rsidRDefault="009F0C32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5A6320" w:rsidRDefault="005A6320" w:rsidP="006A18BB">
      <w:pPr>
        <w:pStyle w:val="ListParagraph"/>
        <w:rPr>
          <w:sz w:val="20"/>
          <w:szCs w:val="20"/>
        </w:rPr>
      </w:pPr>
    </w:p>
    <w:p w:rsidR="009F0C32" w:rsidRPr="00A87C48" w:rsidRDefault="009F0C32" w:rsidP="006A18BB">
      <w:pPr>
        <w:pStyle w:val="ListParagraph"/>
        <w:rPr>
          <w:sz w:val="20"/>
          <w:szCs w:val="20"/>
        </w:rPr>
      </w:pPr>
    </w:p>
    <w:p w:rsidR="00D30180" w:rsidRPr="00A87C48" w:rsidRDefault="00D30180" w:rsidP="006A18BB">
      <w:pPr>
        <w:pStyle w:val="ListParagraph"/>
        <w:rPr>
          <w:sz w:val="20"/>
          <w:szCs w:val="20"/>
        </w:rPr>
      </w:pPr>
    </w:p>
    <w:p w:rsidR="005A6320" w:rsidRPr="005A6320" w:rsidRDefault="005A6320" w:rsidP="009F0C32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</w:p>
    <w:p w:rsidR="009E6169" w:rsidRDefault="005A6320" w:rsidP="009F0C32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 w:rsidRPr="005A6320">
        <w:rPr>
          <w:b/>
          <w:sz w:val="28"/>
          <w:szCs w:val="28"/>
          <w:u w:val="single"/>
        </w:rPr>
        <w:t>Table 2</w:t>
      </w:r>
    </w:p>
    <w:p w:rsidR="009F0C32" w:rsidRPr="005A6320" w:rsidRDefault="009F0C32" w:rsidP="009F0C32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 w:rsidRPr="005A6320">
        <w:rPr>
          <w:b/>
          <w:sz w:val="28"/>
          <w:szCs w:val="28"/>
          <w:u w:val="single"/>
        </w:rPr>
        <w:t>Unmetered Services Added</w:t>
      </w:r>
      <w:r w:rsidR="005A6320">
        <w:rPr>
          <w:b/>
          <w:sz w:val="28"/>
          <w:szCs w:val="28"/>
          <w:u w:val="single"/>
        </w:rPr>
        <w:t xml:space="preserve"> </w:t>
      </w:r>
      <w:r w:rsidRPr="005A6320">
        <w:rPr>
          <w:b/>
          <w:sz w:val="28"/>
          <w:szCs w:val="28"/>
          <w:u w:val="single"/>
        </w:rPr>
        <w:t xml:space="preserve">to Hydro Ottawa Limited </w:t>
      </w:r>
      <w:r w:rsidR="005A6320">
        <w:rPr>
          <w:b/>
          <w:sz w:val="28"/>
          <w:szCs w:val="28"/>
          <w:u w:val="single"/>
        </w:rPr>
        <w:t>S</w:t>
      </w:r>
      <w:r w:rsidRPr="005A6320">
        <w:rPr>
          <w:b/>
          <w:sz w:val="28"/>
          <w:szCs w:val="28"/>
          <w:u w:val="single"/>
        </w:rPr>
        <w:t>ervice Area</w:t>
      </w:r>
    </w:p>
    <w:p w:rsidR="009F0C32" w:rsidRDefault="009F0C32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69"/>
        <w:gridCol w:w="2693"/>
      </w:tblGrid>
      <w:tr w:rsidR="005A6320" w:rsidRPr="00A87C48" w:rsidTr="0098363F">
        <w:trPr>
          <w:tblHeader/>
        </w:trPr>
        <w:tc>
          <w:tcPr>
            <w:tcW w:w="5669" w:type="dxa"/>
            <w:shd w:val="clear" w:color="auto" w:fill="D9D9D9" w:themeFill="background1" w:themeFillShade="D9"/>
          </w:tcPr>
          <w:p w:rsidR="005A6320" w:rsidRPr="005A6320" w:rsidRDefault="005A6320" w:rsidP="00BC52C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5A6320">
              <w:rPr>
                <w:b/>
                <w:sz w:val="20"/>
                <w:szCs w:val="20"/>
              </w:rPr>
              <w:t xml:space="preserve">Civic Address (As at August </w:t>
            </w:r>
            <w:r w:rsidR="00BC52C0">
              <w:rPr>
                <w:b/>
                <w:sz w:val="20"/>
                <w:szCs w:val="20"/>
              </w:rPr>
              <w:t>11</w:t>
            </w:r>
            <w:r w:rsidRPr="005A6320">
              <w:rPr>
                <w:b/>
                <w:sz w:val="20"/>
                <w:szCs w:val="20"/>
              </w:rPr>
              <w:t>, 2016)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A6320" w:rsidRPr="005A6320" w:rsidRDefault="005A6320" w:rsidP="005A632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5A6320">
              <w:rPr>
                <w:rFonts w:asciiTheme="minorHAnsi" w:hAnsiTheme="minorHAnsi" w:cs="Arial"/>
                <w:b/>
                <w:sz w:val="22"/>
                <w:szCs w:val="22"/>
              </w:rPr>
              <w:t>Latitude  -  Longitude</w:t>
            </w:r>
          </w:p>
        </w:tc>
      </w:tr>
      <w:tr w:rsidR="005A6320" w:rsidRPr="0038481A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5A6320" w:rsidP="005A6320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5A6320">
              <w:rPr>
                <w:rFonts w:asciiTheme="minorHAnsi" w:hAnsiTheme="minorHAnsi" w:cs="Arial"/>
                <w:sz w:val="22"/>
                <w:szCs w:val="22"/>
              </w:rPr>
              <w:t>Telecom at 883 Cha</w:t>
            </w:r>
            <w:r w:rsidR="0098507D">
              <w:rPr>
                <w:rFonts w:asciiTheme="minorHAnsi" w:hAnsiTheme="minorHAnsi" w:cs="Arial"/>
                <w:sz w:val="22"/>
                <w:szCs w:val="22"/>
              </w:rPr>
              <w:t>mplain St or map coordinates of</w:t>
            </w:r>
          </w:p>
        </w:tc>
        <w:tc>
          <w:tcPr>
            <w:tcW w:w="2693" w:type="dxa"/>
            <w:noWrap/>
            <w:hideMark/>
          </w:tcPr>
          <w:p w:rsidR="005A6320" w:rsidRPr="005A6320" w:rsidRDefault="005A6320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5A6320">
              <w:rPr>
                <w:rFonts w:asciiTheme="minorHAnsi" w:hAnsiTheme="minorHAnsi" w:cs="Arial"/>
                <w:sz w:val="22"/>
                <w:szCs w:val="22"/>
              </w:rPr>
              <w:t>45.481500, -75.555724</w:t>
            </w:r>
          </w:p>
        </w:tc>
      </w:tr>
      <w:tr w:rsidR="005A6320" w:rsidRPr="0038481A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5A6320" w:rsidP="005A6320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5A6320">
              <w:rPr>
                <w:rFonts w:asciiTheme="minorHAnsi" w:hAnsiTheme="minorHAnsi" w:cs="Arial"/>
                <w:sz w:val="22"/>
                <w:szCs w:val="22"/>
              </w:rPr>
              <w:t>Telecom at 1013 Sal</w:t>
            </w:r>
            <w:r w:rsidR="0098507D">
              <w:rPr>
                <w:rFonts w:asciiTheme="minorHAnsi" w:hAnsiTheme="minorHAnsi" w:cs="Arial"/>
                <w:sz w:val="22"/>
                <w:szCs w:val="22"/>
              </w:rPr>
              <w:t>e Barn Rd or map coordinates of</w:t>
            </w:r>
          </w:p>
        </w:tc>
        <w:tc>
          <w:tcPr>
            <w:tcW w:w="2693" w:type="dxa"/>
            <w:noWrap/>
            <w:hideMark/>
          </w:tcPr>
          <w:p w:rsidR="005A6320" w:rsidRPr="005A6320" w:rsidRDefault="005A6320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5A6320">
              <w:rPr>
                <w:rFonts w:asciiTheme="minorHAnsi" w:hAnsiTheme="minorHAnsi" w:cs="Arial"/>
                <w:sz w:val="22"/>
                <w:szCs w:val="22"/>
              </w:rPr>
              <w:t>45.285239, -75.556615</w:t>
            </w:r>
          </w:p>
        </w:tc>
      </w:tr>
    </w:tbl>
    <w:p w:rsidR="009F0C32" w:rsidRDefault="009F0C32">
      <w:pPr>
        <w:rPr>
          <w:sz w:val="20"/>
          <w:szCs w:val="20"/>
        </w:rPr>
      </w:pPr>
    </w:p>
    <w:p w:rsidR="00031584" w:rsidRPr="00A87C48" w:rsidRDefault="00031584">
      <w:pPr>
        <w:rPr>
          <w:sz w:val="20"/>
          <w:szCs w:val="20"/>
        </w:rPr>
      </w:pPr>
      <w:r w:rsidRPr="00A87C48">
        <w:rPr>
          <w:sz w:val="20"/>
          <w:szCs w:val="20"/>
        </w:rPr>
        <w:br w:type="page"/>
      </w:r>
    </w:p>
    <w:p w:rsidR="00031584" w:rsidRPr="00A87C48" w:rsidRDefault="00031584" w:rsidP="006A18BB">
      <w:pPr>
        <w:pStyle w:val="ListParagraph"/>
        <w:rPr>
          <w:sz w:val="20"/>
          <w:szCs w:val="20"/>
        </w:rPr>
      </w:pPr>
    </w:p>
    <w:p w:rsidR="005A6320" w:rsidRDefault="005A6320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Table </w:t>
      </w:r>
      <w:r w:rsidR="00B34EC7">
        <w:rPr>
          <w:b/>
          <w:sz w:val="28"/>
          <w:szCs w:val="28"/>
          <w:u w:val="single"/>
        </w:rPr>
        <w:t xml:space="preserve">3 </w:t>
      </w:r>
    </w:p>
    <w:p w:rsidR="005A6320" w:rsidRPr="00A87C48" w:rsidRDefault="005A6320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 w:rsidRPr="00A87C48">
        <w:rPr>
          <w:b/>
          <w:sz w:val="28"/>
          <w:szCs w:val="28"/>
          <w:u w:val="single"/>
        </w:rPr>
        <w:t>Properties Removed From Hydro Ottawa Limited Service Area</w:t>
      </w:r>
    </w:p>
    <w:p w:rsidR="00031584" w:rsidRPr="00A87C48" w:rsidRDefault="00031584" w:rsidP="006A18B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3"/>
        <w:gridCol w:w="4045"/>
        <w:gridCol w:w="2552"/>
      </w:tblGrid>
      <w:tr w:rsidR="00A87C48" w:rsidRPr="00A87C48" w:rsidTr="001601E7">
        <w:tc>
          <w:tcPr>
            <w:tcW w:w="5058" w:type="dxa"/>
            <w:gridSpan w:val="2"/>
            <w:shd w:val="clear" w:color="auto" w:fill="D9D9D9" w:themeFill="background1" w:themeFillShade="D9"/>
          </w:tcPr>
          <w:p w:rsidR="00031584" w:rsidRPr="00A87C48" w:rsidRDefault="005A6320" w:rsidP="00BC52C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5A6320">
              <w:rPr>
                <w:b/>
                <w:sz w:val="20"/>
                <w:szCs w:val="20"/>
              </w:rPr>
              <w:t xml:space="preserve">Civic Address (As at August </w:t>
            </w:r>
            <w:r w:rsidR="00BC52C0">
              <w:rPr>
                <w:b/>
                <w:sz w:val="20"/>
                <w:szCs w:val="20"/>
              </w:rPr>
              <w:t>11</w:t>
            </w:r>
            <w:r w:rsidRPr="005A6320">
              <w:rPr>
                <w:b/>
                <w:sz w:val="20"/>
                <w:szCs w:val="20"/>
              </w:rPr>
              <w:t>, 2016)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31584" w:rsidRPr="00A87C48" w:rsidRDefault="00031584" w:rsidP="005A632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87C48">
              <w:rPr>
                <w:b/>
                <w:sz w:val="20"/>
                <w:szCs w:val="20"/>
              </w:rPr>
              <w:t>Property Identification Number (PIN)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760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690240534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766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690240533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770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690240531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776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690240530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782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690240529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788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690240528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794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690240527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800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AURELE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690240478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noWrap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5536</w:t>
            </w:r>
          </w:p>
        </w:tc>
        <w:tc>
          <w:tcPr>
            <w:tcW w:w="4045" w:type="dxa"/>
            <w:noWrap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BANK ST</w:t>
            </w:r>
          </w:p>
        </w:tc>
        <w:tc>
          <w:tcPr>
            <w:tcW w:w="2552" w:type="dxa"/>
            <w:noWrap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road allowance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4700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BROPHY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045930118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4810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BROPHY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045930076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4950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BROPHY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045930074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5940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BROPHY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045930115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6024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DOBSON LANE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039340056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2740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MARCHURST RD.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045310010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4410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MCCORDICK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039340038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4616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MCCORDICK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039340073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4640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MCCORDICK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039340052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4662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MCCORDICK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039340054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4404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MCCORDICK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039340109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844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MONTEE LAFOUNTAINE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690230569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846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MONTEE LAFOUNTAINE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690230621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850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MONTEE LAFOUNTAINE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690230620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625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PRINCIPALE ST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690240535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625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PRINCIPALE ST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690240537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625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PRINCIPALE ST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690240537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901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PRINCIPALE ST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690230391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6736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ROTHBOURNE RD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045361314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noWrap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6776</w:t>
            </w:r>
          </w:p>
        </w:tc>
        <w:tc>
          <w:tcPr>
            <w:tcW w:w="4045" w:type="dxa"/>
            <w:noWrap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ROTHBOURNE RD</w:t>
            </w:r>
          </w:p>
        </w:tc>
        <w:tc>
          <w:tcPr>
            <w:tcW w:w="2552" w:type="dxa"/>
            <w:noWrap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45360357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649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ROUTE 500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690220128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669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ROUTE 500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690220127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580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THOMAS A. DOLAN PWY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045300159</w:t>
            </w:r>
          </w:p>
        </w:tc>
      </w:tr>
      <w:tr w:rsidR="00A87C48" w:rsidRPr="001601E7" w:rsidTr="001601E7">
        <w:trPr>
          <w:trHeight w:val="170"/>
        </w:trPr>
        <w:tc>
          <w:tcPr>
            <w:tcW w:w="1013" w:type="dxa"/>
            <w:hideMark/>
          </w:tcPr>
          <w:p w:rsidR="001601E7" w:rsidRPr="001601E7" w:rsidRDefault="001601E7" w:rsidP="001601E7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920</w:t>
            </w:r>
          </w:p>
        </w:tc>
        <w:tc>
          <w:tcPr>
            <w:tcW w:w="4045" w:type="dxa"/>
            <w:hideMark/>
          </w:tcPr>
          <w:p w:rsidR="001601E7" w:rsidRPr="001601E7" w:rsidRDefault="001601E7" w:rsidP="001601E7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THOMAS A. DOLAN PWY</w:t>
            </w:r>
          </w:p>
        </w:tc>
        <w:tc>
          <w:tcPr>
            <w:tcW w:w="2552" w:type="dxa"/>
            <w:hideMark/>
          </w:tcPr>
          <w:p w:rsidR="001601E7" w:rsidRPr="001601E7" w:rsidRDefault="001601E7" w:rsidP="00A87C4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1601E7"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  <w:t>045300237</w:t>
            </w:r>
          </w:p>
        </w:tc>
      </w:tr>
    </w:tbl>
    <w:p w:rsidR="001601E7" w:rsidRPr="00A87C48" w:rsidRDefault="001601E7" w:rsidP="006A18BB">
      <w:pPr>
        <w:pStyle w:val="ListParagraph"/>
        <w:rPr>
          <w:sz w:val="20"/>
          <w:szCs w:val="20"/>
        </w:rPr>
      </w:pPr>
    </w:p>
    <w:p w:rsidR="001601E7" w:rsidRPr="00A87C48" w:rsidRDefault="001601E7">
      <w:pPr>
        <w:rPr>
          <w:sz w:val="20"/>
          <w:szCs w:val="20"/>
        </w:rPr>
      </w:pPr>
      <w:r w:rsidRPr="00A87C48">
        <w:rPr>
          <w:sz w:val="20"/>
          <w:szCs w:val="20"/>
        </w:rPr>
        <w:br w:type="page"/>
      </w:r>
    </w:p>
    <w:p w:rsidR="00B34EC7" w:rsidRDefault="00407E05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Table 4</w:t>
      </w:r>
    </w:p>
    <w:p w:rsidR="005A6320" w:rsidRPr="00A87C48" w:rsidRDefault="005A6320" w:rsidP="005A6320">
      <w:pPr>
        <w:pStyle w:val="ListParagraph"/>
        <w:ind w:hanging="11"/>
        <w:jc w:val="center"/>
        <w:rPr>
          <w:b/>
          <w:sz w:val="28"/>
          <w:szCs w:val="28"/>
          <w:u w:val="single"/>
        </w:rPr>
      </w:pPr>
      <w:r w:rsidRPr="00A87C48">
        <w:rPr>
          <w:b/>
          <w:sz w:val="28"/>
          <w:szCs w:val="28"/>
          <w:u w:val="single"/>
        </w:rPr>
        <w:t>Unmetered Services Removed</w:t>
      </w:r>
      <w:r>
        <w:rPr>
          <w:b/>
          <w:sz w:val="28"/>
          <w:szCs w:val="28"/>
          <w:u w:val="single"/>
        </w:rPr>
        <w:t xml:space="preserve"> </w:t>
      </w:r>
      <w:r w:rsidRPr="00A87C48">
        <w:rPr>
          <w:b/>
          <w:sz w:val="28"/>
          <w:szCs w:val="28"/>
          <w:u w:val="single"/>
        </w:rPr>
        <w:t>From Hydro Ottawa Limited Service Area</w:t>
      </w:r>
    </w:p>
    <w:p w:rsidR="00031584" w:rsidRPr="00A87C48" w:rsidRDefault="00031584" w:rsidP="006A18B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69"/>
        <w:gridCol w:w="2693"/>
      </w:tblGrid>
      <w:tr w:rsidR="005A6320" w:rsidRPr="005A6320" w:rsidTr="0098363F">
        <w:trPr>
          <w:tblHeader/>
        </w:trPr>
        <w:tc>
          <w:tcPr>
            <w:tcW w:w="5669" w:type="dxa"/>
            <w:shd w:val="clear" w:color="auto" w:fill="D9D9D9" w:themeFill="background1" w:themeFillShade="D9"/>
          </w:tcPr>
          <w:p w:rsidR="005A6320" w:rsidRPr="005A6320" w:rsidRDefault="005A6320" w:rsidP="00BC52C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5A6320">
              <w:rPr>
                <w:b/>
                <w:sz w:val="20"/>
                <w:szCs w:val="20"/>
              </w:rPr>
              <w:t xml:space="preserve">Civic Address (As at August </w:t>
            </w:r>
            <w:r w:rsidR="00BC52C0">
              <w:rPr>
                <w:b/>
                <w:sz w:val="20"/>
                <w:szCs w:val="20"/>
              </w:rPr>
              <w:t>11</w:t>
            </w:r>
            <w:r w:rsidRPr="005A6320">
              <w:rPr>
                <w:b/>
                <w:sz w:val="20"/>
                <w:szCs w:val="20"/>
              </w:rPr>
              <w:t>, 2016)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A6320" w:rsidRPr="005A6320" w:rsidRDefault="005A6320" w:rsidP="005A6320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5A6320">
              <w:rPr>
                <w:rFonts w:asciiTheme="minorHAnsi" w:hAnsiTheme="minorHAnsi" w:cs="Arial"/>
                <w:b/>
                <w:sz w:val="22"/>
                <w:szCs w:val="22"/>
              </w:rPr>
              <w:t>Latitude  -  Longitude</w:t>
            </w:r>
          </w:p>
        </w:tc>
      </w:tr>
      <w:tr w:rsidR="005A6320" w:rsidRPr="005A6320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5A6320" w:rsidP="0098363F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Street light at 760 Aurele Rd or map coordinates of</w:t>
            </w:r>
          </w:p>
        </w:tc>
        <w:tc>
          <w:tcPr>
            <w:tcW w:w="2693" w:type="dxa"/>
            <w:noWrap/>
          </w:tcPr>
          <w:p w:rsidR="005A6320" w:rsidRPr="005A6320" w:rsidRDefault="005A6320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45.297347, -75.082864</w:t>
            </w:r>
          </w:p>
        </w:tc>
      </w:tr>
      <w:tr w:rsidR="005A6320" w:rsidRPr="005A6320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5A6320" w:rsidP="0098363F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Street light at 770 Aurele Rd or map coordinates of</w:t>
            </w:r>
          </w:p>
        </w:tc>
        <w:tc>
          <w:tcPr>
            <w:tcW w:w="2693" w:type="dxa"/>
            <w:noWrap/>
          </w:tcPr>
          <w:p w:rsidR="005A6320" w:rsidRPr="005A6320" w:rsidRDefault="005A6320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45.296944, -75.084146</w:t>
            </w:r>
          </w:p>
        </w:tc>
      </w:tr>
      <w:tr w:rsidR="005A6320" w:rsidRPr="005A6320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5A6320" w:rsidP="0098363F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Street light at 788 A</w:t>
            </w:r>
            <w:r>
              <w:rPr>
                <w:rFonts w:asciiTheme="minorHAnsi" w:hAnsiTheme="minorHAnsi" w:cs="Arial"/>
                <w:sz w:val="22"/>
                <w:szCs w:val="22"/>
              </w:rPr>
              <w:t>urele Rd or map coordinates of</w:t>
            </w:r>
          </w:p>
        </w:tc>
        <w:tc>
          <w:tcPr>
            <w:tcW w:w="2693" w:type="dxa"/>
            <w:noWrap/>
          </w:tcPr>
          <w:p w:rsidR="005A6320" w:rsidRPr="005A6320" w:rsidRDefault="005A6320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45.296624, -75.085240</w:t>
            </w:r>
          </w:p>
        </w:tc>
      </w:tr>
      <w:tr w:rsidR="005A6320" w:rsidRPr="005A6320" w:rsidTr="0098363F">
        <w:trPr>
          <w:trHeight w:val="170"/>
        </w:trPr>
        <w:tc>
          <w:tcPr>
            <w:tcW w:w="5669" w:type="dxa"/>
            <w:noWrap/>
          </w:tcPr>
          <w:p w:rsidR="005A6320" w:rsidRPr="005A6320" w:rsidRDefault="0098363F" w:rsidP="005A6320">
            <w:pPr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 xml:space="preserve">Street light at 800 </w:t>
            </w:r>
            <w:r>
              <w:rPr>
                <w:rFonts w:asciiTheme="minorHAnsi" w:hAnsiTheme="minorHAnsi" w:cs="Arial"/>
                <w:sz w:val="22"/>
                <w:szCs w:val="22"/>
              </w:rPr>
              <w:t>Aurele Rd or map coordinates of</w:t>
            </w:r>
          </w:p>
        </w:tc>
        <w:tc>
          <w:tcPr>
            <w:tcW w:w="2693" w:type="dxa"/>
            <w:noWrap/>
          </w:tcPr>
          <w:p w:rsidR="005A6320" w:rsidRPr="005A6320" w:rsidRDefault="0098363F" w:rsidP="005A632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n-CA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45.296286, -75.086276</w:t>
            </w:r>
          </w:p>
        </w:tc>
      </w:tr>
      <w:tr w:rsidR="0098363F" w:rsidRPr="005A6320" w:rsidTr="0098363F">
        <w:trPr>
          <w:trHeight w:val="170"/>
        </w:trPr>
        <w:tc>
          <w:tcPr>
            <w:tcW w:w="5669" w:type="dxa"/>
            <w:noWrap/>
          </w:tcPr>
          <w:p w:rsidR="0098363F" w:rsidRPr="00A87C48" w:rsidRDefault="0098363F" w:rsidP="005A63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Street light at 901 Principale St or map coordinates of</w:t>
            </w:r>
          </w:p>
        </w:tc>
        <w:tc>
          <w:tcPr>
            <w:tcW w:w="2693" w:type="dxa"/>
            <w:noWrap/>
          </w:tcPr>
          <w:p w:rsidR="0098363F" w:rsidRPr="00A87C48" w:rsidRDefault="0098363F" w:rsidP="005A632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45.320675, -75.110363</w:t>
            </w:r>
          </w:p>
        </w:tc>
      </w:tr>
      <w:tr w:rsidR="0098363F" w:rsidRPr="005A6320" w:rsidTr="0098363F">
        <w:trPr>
          <w:trHeight w:val="170"/>
        </w:trPr>
        <w:tc>
          <w:tcPr>
            <w:tcW w:w="5669" w:type="dxa"/>
            <w:noWrap/>
          </w:tcPr>
          <w:p w:rsidR="0098363F" w:rsidRPr="00A87C48" w:rsidRDefault="0098363F" w:rsidP="009836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 xml:space="preserve">City Water Repeater at 5536 Bank St or map </w:t>
            </w: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EC7396">
              <w:rPr>
                <w:rFonts w:asciiTheme="minorHAnsi" w:hAnsiTheme="minorHAnsi" w:cs="Arial"/>
                <w:sz w:val="22"/>
                <w:szCs w:val="22"/>
              </w:rPr>
              <w:t>oordinates of</w:t>
            </w:r>
          </w:p>
        </w:tc>
        <w:tc>
          <w:tcPr>
            <w:tcW w:w="2693" w:type="dxa"/>
            <w:noWrap/>
          </w:tcPr>
          <w:p w:rsidR="0098363F" w:rsidRPr="00A87C48" w:rsidRDefault="0098363F" w:rsidP="005A632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45.281051, -75.571171</w:t>
            </w:r>
          </w:p>
        </w:tc>
      </w:tr>
      <w:tr w:rsidR="0098363F" w:rsidRPr="005A6320" w:rsidTr="0098363F">
        <w:trPr>
          <w:trHeight w:val="170"/>
        </w:trPr>
        <w:tc>
          <w:tcPr>
            <w:tcW w:w="5669" w:type="dxa"/>
            <w:noWrap/>
          </w:tcPr>
          <w:p w:rsidR="0098363F" w:rsidRPr="00A87C48" w:rsidRDefault="0098363F" w:rsidP="005A63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Phone Booth at 925 Princip</w:t>
            </w:r>
            <w:r w:rsidR="00EC7396">
              <w:rPr>
                <w:rFonts w:asciiTheme="minorHAnsi" w:hAnsiTheme="minorHAnsi" w:cs="Arial"/>
                <w:sz w:val="22"/>
                <w:szCs w:val="22"/>
              </w:rPr>
              <w:t>al St or map coordinates of</w:t>
            </w:r>
          </w:p>
        </w:tc>
        <w:tc>
          <w:tcPr>
            <w:tcW w:w="2693" w:type="dxa"/>
            <w:noWrap/>
          </w:tcPr>
          <w:p w:rsidR="0098363F" w:rsidRPr="00A87C48" w:rsidRDefault="0098363F" w:rsidP="005A632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87C48">
              <w:rPr>
                <w:rFonts w:asciiTheme="minorHAnsi" w:hAnsiTheme="minorHAnsi" w:cs="Arial"/>
                <w:sz w:val="22"/>
                <w:szCs w:val="22"/>
              </w:rPr>
              <w:t>45.321085, -75.109452</w:t>
            </w:r>
          </w:p>
        </w:tc>
      </w:tr>
    </w:tbl>
    <w:p w:rsidR="001601E7" w:rsidRPr="00A87C48" w:rsidRDefault="001601E7" w:rsidP="006A18BB">
      <w:pPr>
        <w:pStyle w:val="ListParagraph"/>
        <w:rPr>
          <w:rFonts w:asciiTheme="minorHAnsi" w:hAnsiTheme="minorHAnsi"/>
          <w:sz w:val="20"/>
          <w:szCs w:val="20"/>
        </w:rPr>
      </w:pPr>
    </w:p>
    <w:p w:rsidR="001601E7" w:rsidRPr="00A87C48" w:rsidRDefault="001601E7" w:rsidP="0098363F">
      <w:pPr>
        <w:spacing w:after="120"/>
        <w:rPr>
          <w:rFonts w:asciiTheme="minorHAnsi" w:hAnsiTheme="minorHAnsi" w:cs="Arial"/>
          <w:sz w:val="22"/>
          <w:szCs w:val="22"/>
        </w:rPr>
      </w:pPr>
      <w:r w:rsidRPr="00A87C48">
        <w:rPr>
          <w:rFonts w:asciiTheme="minorHAnsi" w:hAnsiTheme="minorHAnsi" w:cs="Arial"/>
          <w:sz w:val="22"/>
          <w:szCs w:val="22"/>
        </w:rPr>
        <w:tab/>
      </w:r>
    </w:p>
    <w:p w:rsidR="001601E7" w:rsidRPr="00A87C48" w:rsidRDefault="001601E7" w:rsidP="006A18BB">
      <w:pPr>
        <w:pStyle w:val="ListParagraph"/>
        <w:rPr>
          <w:sz w:val="20"/>
          <w:szCs w:val="20"/>
        </w:rPr>
      </w:pPr>
    </w:p>
    <w:sectPr w:rsidR="001601E7" w:rsidRPr="00A87C48" w:rsidSect="00837D5E">
      <w:headerReference w:type="default" r:id="rId8"/>
      <w:footerReference w:type="default" r:id="rId9"/>
      <w:pgSz w:w="12240" w:h="15840"/>
      <w:pgMar w:top="1440" w:right="104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A9" w:rsidRDefault="004152A9" w:rsidP="002D5F7E">
      <w:pPr>
        <w:spacing w:after="0" w:line="240" w:lineRule="auto"/>
      </w:pPr>
      <w:r>
        <w:separator/>
      </w:r>
    </w:p>
  </w:endnote>
  <w:endnote w:type="continuationSeparator" w:id="0">
    <w:p w:rsidR="004152A9" w:rsidRDefault="004152A9" w:rsidP="002D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B6" w:rsidRDefault="00BE0FB6">
    <w:pPr>
      <w:pStyle w:val="Footer"/>
    </w:pPr>
    <w:r>
      <w:t>HOL</w:t>
    </w:r>
    <w:r>
      <w:ptab w:relativeTo="margin" w:alignment="center" w:leader="none"/>
    </w:r>
    <w:r>
      <w:t>LTLT Reconciliation</w:t>
    </w:r>
    <w:r>
      <w:ptab w:relativeTo="margin" w:alignment="right" w:leader="none"/>
    </w:r>
    <w:r>
      <w:t>Rev 2016-08-02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A9" w:rsidRDefault="004152A9" w:rsidP="002D5F7E">
      <w:pPr>
        <w:spacing w:after="0" w:line="240" w:lineRule="auto"/>
      </w:pPr>
      <w:r>
        <w:separator/>
      </w:r>
    </w:p>
  </w:footnote>
  <w:footnote w:type="continuationSeparator" w:id="0">
    <w:p w:rsidR="004152A9" w:rsidRDefault="004152A9" w:rsidP="002D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89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6F12" w:rsidRDefault="00F76F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F12" w:rsidRDefault="00F76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7CB7"/>
    <w:multiLevelType w:val="hybridMultilevel"/>
    <w:tmpl w:val="886871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5E"/>
    <w:rsid w:val="00031584"/>
    <w:rsid w:val="001466B0"/>
    <w:rsid w:val="00150310"/>
    <w:rsid w:val="001601E7"/>
    <w:rsid w:val="0023531C"/>
    <w:rsid w:val="002D5F7E"/>
    <w:rsid w:val="0038481A"/>
    <w:rsid w:val="003C1AAA"/>
    <w:rsid w:val="00407E05"/>
    <w:rsid w:val="004152A9"/>
    <w:rsid w:val="005A6320"/>
    <w:rsid w:val="006A18BB"/>
    <w:rsid w:val="00763952"/>
    <w:rsid w:val="00837D5E"/>
    <w:rsid w:val="0086670A"/>
    <w:rsid w:val="0098363F"/>
    <w:rsid w:val="0098507D"/>
    <w:rsid w:val="009B4CD9"/>
    <w:rsid w:val="009E6169"/>
    <w:rsid w:val="009F0C32"/>
    <w:rsid w:val="00A65AD3"/>
    <w:rsid w:val="00A87C48"/>
    <w:rsid w:val="00B34EC7"/>
    <w:rsid w:val="00BC52C0"/>
    <w:rsid w:val="00BE0FB6"/>
    <w:rsid w:val="00C31AF7"/>
    <w:rsid w:val="00D30180"/>
    <w:rsid w:val="00E33019"/>
    <w:rsid w:val="00EC7396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F7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ind w:left="720"/>
      <w:contextualSpacing/>
    </w:pPr>
  </w:style>
  <w:style w:type="table" w:styleId="TableGrid">
    <w:name w:val="Table Grid"/>
    <w:basedOn w:val="TableNormal"/>
    <w:uiPriority w:val="59"/>
    <w:rsid w:val="0083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848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1A"/>
    <w:rPr>
      <w:color w:val="800080"/>
      <w:u w:val="single"/>
    </w:rPr>
  </w:style>
  <w:style w:type="paragraph" w:customStyle="1" w:styleId="xl5978">
    <w:name w:val="xl5978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79">
    <w:name w:val="xl5979"/>
    <w:basedOn w:val="Normal"/>
    <w:rsid w:val="00384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0">
    <w:name w:val="xl5980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1">
    <w:name w:val="xl5981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2">
    <w:name w:val="xl5982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xl5983">
    <w:name w:val="xl5983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xl5984">
    <w:name w:val="xl5984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D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7E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2D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7E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F7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ind w:left="720"/>
      <w:contextualSpacing/>
    </w:pPr>
  </w:style>
  <w:style w:type="table" w:styleId="TableGrid">
    <w:name w:val="Table Grid"/>
    <w:basedOn w:val="TableNormal"/>
    <w:uiPriority w:val="59"/>
    <w:rsid w:val="0083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848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1A"/>
    <w:rPr>
      <w:color w:val="800080"/>
      <w:u w:val="single"/>
    </w:rPr>
  </w:style>
  <w:style w:type="paragraph" w:customStyle="1" w:styleId="xl5978">
    <w:name w:val="xl5978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79">
    <w:name w:val="xl5979"/>
    <w:basedOn w:val="Normal"/>
    <w:rsid w:val="00384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0">
    <w:name w:val="xl5980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1">
    <w:name w:val="xl5981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5982">
    <w:name w:val="xl5982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xl5983">
    <w:name w:val="xl5983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xl5984">
    <w:name w:val="xl5984"/>
    <w:basedOn w:val="Normal"/>
    <w:rsid w:val="00384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D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7E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2D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7E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Caseym</dc:creator>
  <cp:lastModifiedBy>Van Dusen, Gregory</cp:lastModifiedBy>
  <cp:revision>2</cp:revision>
  <dcterms:created xsi:type="dcterms:W3CDTF">2016-08-11T16:54:00Z</dcterms:created>
  <dcterms:modified xsi:type="dcterms:W3CDTF">2016-08-11T16:54:00Z</dcterms:modified>
</cp:coreProperties>
</file>