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B2" w:rsidRPr="00A021B2" w:rsidRDefault="00A021B2" w:rsidP="00A021B2">
      <w:pPr>
        <w:spacing w:after="0"/>
        <w:jc w:val="center"/>
        <w:rPr>
          <w:b/>
        </w:rPr>
      </w:pPr>
      <w:r w:rsidRPr="00A021B2">
        <w:rPr>
          <w:b/>
        </w:rPr>
        <w:t>Nalcor Energy Marketing Corporation</w:t>
      </w:r>
    </w:p>
    <w:p w:rsidR="005534BB" w:rsidRPr="00A021B2" w:rsidRDefault="00A021B2" w:rsidP="00A021B2">
      <w:pPr>
        <w:spacing w:after="0"/>
        <w:jc w:val="center"/>
        <w:rPr>
          <w:b/>
        </w:rPr>
      </w:pPr>
      <w:r w:rsidRPr="00A021B2">
        <w:rPr>
          <w:b/>
        </w:rPr>
        <w:t>Listing of Directors</w:t>
      </w:r>
    </w:p>
    <w:p w:rsidR="00A021B2" w:rsidRDefault="002B47F1" w:rsidP="00A021B2">
      <w:pPr>
        <w:spacing w:after="0"/>
        <w:jc w:val="center"/>
      </w:pPr>
      <w:r>
        <w:rPr>
          <w:b/>
        </w:rPr>
        <w:t>November 28</w:t>
      </w:r>
      <w:r w:rsidR="00C210CD">
        <w:rPr>
          <w:b/>
        </w:rPr>
        <w:t>, 201</w:t>
      </w:r>
      <w:r w:rsidR="00495C4C">
        <w:rPr>
          <w:b/>
        </w:rPr>
        <w:t>9</w:t>
      </w:r>
    </w:p>
    <w:p w:rsidR="00A021B2" w:rsidRDefault="00A021B2"/>
    <w:tbl>
      <w:tblPr>
        <w:tblStyle w:val="TableGrid"/>
        <w:tblW w:w="0" w:type="auto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15"/>
        <w:gridCol w:w="2603"/>
        <w:gridCol w:w="2340"/>
        <w:gridCol w:w="2610"/>
      </w:tblGrid>
      <w:tr w:rsidR="00A021B2" w:rsidTr="00024B5E"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024B5E">
            <w:pPr>
              <w:jc w:val="center"/>
              <w:rPr>
                <w:b/>
              </w:rPr>
            </w:pPr>
            <w:r w:rsidRPr="00142497">
              <w:rPr>
                <w:b/>
              </w:rPr>
              <w:t>Name</w:t>
            </w:r>
          </w:p>
        </w:tc>
        <w:tc>
          <w:tcPr>
            <w:tcW w:w="2603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024B5E">
            <w:pPr>
              <w:jc w:val="center"/>
              <w:rPr>
                <w:b/>
              </w:rPr>
            </w:pPr>
            <w:r w:rsidRPr="00142497">
              <w:rPr>
                <w:b/>
              </w:rPr>
              <w:t>Residential Address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024B5E">
            <w:pPr>
              <w:jc w:val="center"/>
              <w:rPr>
                <w:b/>
              </w:rPr>
            </w:pPr>
            <w:r w:rsidRPr="00142497">
              <w:rPr>
                <w:b/>
              </w:rPr>
              <w:t>Business Address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024B5E">
            <w:pPr>
              <w:jc w:val="center"/>
              <w:rPr>
                <w:b/>
              </w:rPr>
            </w:pPr>
            <w:r w:rsidRPr="00142497">
              <w:rPr>
                <w:b/>
              </w:rPr>
              <w:t>Occupation</w:t>
            </w:r>
          </w:p>
        </w:tc>
      </w:tr>
      <w:tr w:rsidR="002B47F1" w:rsidTr="00024B5E">
        <w:trPr>
          <w:trHeight w:val="1008"/>
        </w:trPr>
        <w:tc>
          <w:tcPr>
            <w:tcW w:w="1915" w:type="dxa"/>
          </w:tcPr>
          <w:p w:rsidR="002B47F1" w:rsidRDefault="002B47F1" w:rsidP="002B47F1">
            <w:r>
              <w:t xml:space="preserve">John J. </w:t>
            </w:r>
            <w:proofErr w:type="spellStart"/>
            <w:r>
              <w:t>Hillyard</w:t>
            </w:r>
            <w:proofErr w:type="spellEnd"/>
          </w:p>
          <w:p w:rsidR="002B47F1" w:rsidRDefault="002B47F1" w:rsidP="002B47F1">
            <w:r>
              <w:t>(Chair of the Board)</w:t>
            </w:r>
          </w:p>
        </w:tc>
        <w:tc>
          <w:tcPr>
            <w:tcW w:w="2603" w:type="dxa"/>
          </w:tcPr>
          <w:p w:rsidR="002B47F1" w:rsidRDefault="002B47F1" w:rsidP="002B47F1">
            <w:r>
              <w:t xml:space="preserve">3 </w:t>
            </w:r>
            <w:proofErr w:type="spellStart"/>
            <w:r>
              <w:t>Chuckley</w:t>
            </w:r>
            <w:proofErr w:type="spellEnd"/>
            <w:r>
              <w:t xml:space="preserve"> Pear Place</w:t>
            </w:r>
          </w:p>
          <w:p w:rsidR="002B47F1" w:rsidRDefault="002B47F1" w:rsidP="002B47F1">
            <w:r>
              <w:t>St. John’s, NL</w:t>
            </w:r>
          </w:p>
          <w:p w:rsidR="002B47F1" w:rsidRDefault="002B47F1" w:rsidP="002B47F1">
            <w:r>
              <w:t>A1E 6C2</w:t>
            </w:r>
          </w:p>
        </w:tc>
        <w:tc>
          <w:tcPr>
            <w:tcW w:w="2340" w:type="dxa"/>
          </w:tcPr>
          <w:p w:rsidR="002B47F1" w:rsidRDefault="002B47F1" w:rsidP="002B47F1">
            <w:r>
              <w:t>500 Columbus Drive</w:t>
            </w:r>
          </w:p>
          <w:p w:rsidR="002B47F1" w:rsidRDefault="002B47F1" w:rsidP="002B47F1">
            <w:r>
              <w:t>P. O. Box 12800</w:t>
            </w:r>
          </w:p>
          <w:p w:rsidR="002B47F1" w:rsidRDefault="002B47F1" w:rsidP="002B47F1">
            <w:r>
              <w:t>St. John's, NL</w:t>
            </w:r>
          </w:p>
          <w:p w:rsidR="002B47F1" w:rsidRDefault="002B47F1" w:rsidP="002B47F1">
            <w:r>
              <w:t>A1B 0C9</w:t>
            </w:r>
          </w:p>
        </w:tc>
        <w:tc>
          <w:tcPr>
            <w:tcW w:w="2610" w:type="dxa"/>
          </w:tcPr>
          <w:p w:rsidR="002B47F1" w:rsidRDefault="002B47F1" w:rsidP="00024B5E">
            <w:r>
              <w:t>Retired Bank Executive</w:t>
            </w:r>
          </w:p>
        </w:tc>
      </w:tr>
      <w:tr w:rsidR="00697400" w:rsidTr="00024B5E">
        <w:trPr>
          <w:trHeight w:val="1008"/>
        </w:trPr>
        <w:tc>
          <w:tcPr>
            <w:tcW w:w="1915" w:type="dxa"/>
          </w:tcPr>
          <w:p w:rsidR="00697400" w:rsidRDefault="00D12928" w:rsidP="00024B5E">
            <w:r>
              <w:t>Edn</w:t>
            </w:r>
            <w:r w:rsidR="00671A6B">
              <w:t>a Turpin</w:t>
            </w:r>
          </w:p>
        </w:tc>
        <w:tc>
          <w:tcPr>
            <w:tcW w:w="2603" w:type="dxa"/>
          </w:tcPr>
          <w:p w:rsidR="00697400" w:rsidRDefault="00495C4C" w:rsidP="00024B5E">
            <w:r>
              <w:t>156 Portugal Cove Road</w:t>
            </w:r>
          </w:p>
          <w:p w:rsidR="00495C4C" w:rsidRDefault="00495C4C" w:rsidP="00495C4C">
            <w:r>
              <w:t>Unit #504</w:t>
            </w:r>
          </w:p>
          <w:p w:rsidR="00697400" w:rsidRDefault="00495C4C" w:rsidP="00024B5E">
            <w:r>
              <w:t>St. John’s</w:t>
            </w:r>
            <w:r w:rsidR="00697400">
              <w:t>, NL</w:t>
            </w:r>
          </w:p>
          <w:p w:rsidR="00697400" w:rsidRDefault="00697400" w:rsidP="00495C4C">
            <w:r>
              <w:t>A1</w:t>
            </w:r>
            <w:r w:rsidR="00495C4C">
              <w:t>B 4H9</w:t>
            </w:r>
          </w:p>
        </w:tc>
        <w:tc>
          <w:tcPr>
            <w:tcW w:w="2340" w:type="dxa"/>
          </w:tcPr>
          <w:p w:rsidR="00697400" w:rsidRDefault="00697400" w:rsidP="00697400">
            <w:r>
              <w:t>500 Columbus Drive</w:t>
            </w:r>
          </w:p>
          <w:p w:rsidR="00697400" w:rsidRDefault="00697400" w:rsidP="00697400">
            <w:r>
              <w:t>P. O. Box 12800</w:t>
            </w:r>
          </w:p>
          <w:p w:rsidR="00697400" w:rsidRDefault="00697400" w:rsidP="00697400">
            <w:r>
              <w:t>St. John's, NL</w:t>
            </w:r>
          </w:p>
          <w:p w:rsidR="00697400" w:rsidRDefault="00697400" w:rsidP="00697400">
            <w:r>
              <w:t>A1B 0C9</w:t>
            </w:r>
          </w:p>
        </w:tc>
        <w:tc>
          <w:tcPr>
            <w:tcW w:w="2610" w:type="dxa"/>
          </w:tcPr>
          <w:p w:rsidR="00697400" w:rsidRDefault="00B14D5F" w:rsidP="00024B5E">
            <w:r>
              <w:t>Psychologist</w:t>
            </w:r>
          </w:p>
        </w:tc>
      </w:tr>
      <w:tr w:rsidR="000E6523" w:rsidTr="009D62F3">
        <w:trPr>
          <w:trHeight w:val="1008"/>
        </w:trPr>
        <w:tc>
          <w:tcPr>
            <w:tcW w:w="1915" w:type="dxa"/>
          </w:tcPr>
          <w:p w:rsidR="000E6523" w:rsidRDefault="000E6523" w:rsidP="000E6523">
            <w:r>
              <w:t>John Green</w:t>
            </w:r>
          </w:p>
        </w:tc>
        <w:tc>
          <w:tcPr>
            <w:tcW w:w="2603" w:type="dxa"/>
          </w:tcPr>
          <w:p w:rsidR="000E6523" w:rsidRDefault="000E6523" w:rsidP="009D62F3">
            <w:r>
              <w:t>202 – 20 Linden Place</w:t>
            </w:r>
          </w:p>
          <w:p w:rsidR="000E6523" w:rsidRDefault="000E6523" w:rsidP="009D62F3">
            <w:r>
              <w:t>St. John’s, NL</w:t>
            </w:r>
          </w:p>
          <w:p w:rsidR="000E6523" w:rsidRDefault="000E6523" w:rsidP="009D62F3">
            <w:r>
              <w:t>A1B 2S8</w:t>
            </w:r>
          </w:p>
        </w:tc>
        <w:tc>
          <w:tcPr>
            <w:tcW w:w="2340" w:type="dxa"/>
          </w:tcPr>
          <w:p w:rsidR="000E6523" w:rsidRDefault="000E6523" w:rsidP="009D62F3">
            <w:r>
              <w:t>500 Columbus Drive</w:t>
            </w:r>
          </w:p>
          <w:p w:rsidR="000E6523" w:rsidRDefault="000E6523" w:rsidP="009D62F3">
            <w:r>
              <w:t>P. O. Box 12800</w:t>
            </w:r>
          </w:p>
          <w:p w:rsidR="000E6523" w:rsidRDefault="000E6523" w:rsidP="009D62F3">
            <w:r>
              <w:t>St. John's, NL</w:t>
            </w:r>
          </w:p>
          <w:p w:rsidR="000E6523" w:rsidRDefault="000E6523" w:rsidP="009D62F3">
            <w:r>
              <w:t>A1B 0C9</w:t>
            </w:r>
          </w:p>
        </w:tc>
        <w:tc>
          <w:tcPr>
            <w:tcW w:w="2610" w:type="dxa"/>
          </w:tcPr>
          <w:p w:rsidR="000E6523" w:rsidRDefault="000E6523" w:rsidP="009D62F3">
            <w:r>
              <w:t>Lawyer</w:t>
            </w:r>
          </w:p>
        </w:tc>
      </w:tr>
      <w:tr w:rsidR="00697400" w:rsidTr="00024B5E">
        <w:trPr>
          <w:trHeight w:val="1008"/>
        </w:trPr>
        <w:tc>
          <w:tcPr>
            <w:tcW w:w="1915" w:type="dxa"/>
          </w:tcPr>
          <w:p w:rsidR="00697400" w:rsidRDefault="00264CA0" w:rsidP="00024B5E">
            <w:r>
              <w:t>Debbie Molloy</w:t>
            </w:r>
          </w:p>
        </w:tc>
        <w:tc>
          <w:tcPr>
            <w:tcW w:w="2603" w:type="dxa"/>
          </w:tcPr>
          <w:p w:rsidR="00697400" w:rsidRDefault="00264CA0" w:rsidP="00024B5E">
            <w:r>
              <w:t>8 Brooklyn Avenue</w:t>
            </w:r>
          </w:p>
          <w:p w:rsidR="00264CA0" w:rsidRDefault="00264CA0" w:rsidP="00024B5E">
            <w:r>
              <w:t>St. John’s, NL</w:t>
            </w:r>
          </w:p>
          <w:p w:rsidR="00264CA0" w:rsidRDefault="00264CA0" w:rsidP="00024B5E">
            <w:r>
              <w:t>A1A 5G2</w:t>
            </w:r>
          </w:p>
        </w:tc>
        <w:tc>
          <w:tcPr>
            <w:tcW w:w="2340" w:type="dxa"/>
          </w:tcPr>
          <w:p w:rsidR="00697400" w:rsidRDefault="00697400" w:rsidP="00697400">
            <w:r>
              <w:t>500 Columbus Drive</w:t>
            </w:r>
          </w:p>
          <w:p w:rsidR="00697400" w:rsidRDefault="00697400" w:rsidP="00697400">
            <w:r>
              <w:t>P. O. Box 12800</w:t>
            </w:r>
          </w:p>
          <w:p w:rsidR="00697400" w:rsidRDefault="00697400" w:rsidP="00697400">
            <w:r>
              <w:t>St. John's, NL</w:t>
            </w:r>
          </w:p>
          <w:p w:rsidR="00697400" w:rsidRDefault="00697400" w:rsidP="00697400">
            <w:r>
              <w:t>A1B 0C9</w:t>
            </w:r>
          </w:p>
        </w:tc>
        <w:tc>
          <w:tcPr>
            <w:tcW w:w="2610" w:type="dxa"/>
          </w:tcPr>
          <w:p w:rsidR="00697400" w:rsidRDefault="00264CA0" w:rsidP="00264CA0">
            <w:r>
              <w:t>HR Professional</w:t>
            </w:r>
          </w:p>
        </w:tc>
      </w:tr>
      <w:tr w:rsidR="00A021B2" w:rsidTr="00024B5E">
        <w:trPr>
          <w:trHeight w:val="1008"/>
        </w:trPr>
        <w:tc>
          <w:tcPr>
            <w:tcW w:w="1915" w:type="dxa"/>
          </w:tcPr>
          <w:p w:rsidR="00A021B2" w:rsidRDefault="00171DB5" w:rsidP="00024B5E">
            <w:r>
              <w:t>Gregory Connors</w:t>
            </w:r>
          </w:p>
        </w:tc>
        <w:tc>
          <w:tcPr>
            <w:tcW w:w="2603" w:type="dxa"/>
          </w:tcPr>
          <w:p w:rsidR="00A021B2" w:rsidRDefault="00171DB5" w:rsidP="00024B5E">
            <w:r>
              <w:t xml:space="preserve">43 </w:t>
            </w:r>
            <w:proofErr w:type="spellStart"/>
            <w:r>
              <w:t>Cherrybark</w:t>
            </w:r>
            <w:proofErr w:type="spellEnd"/>
            <w:r>
              <w:t xml:space="preserve"> Crescent</w:t>
            </w:r>
          </w:p>
          <w:p w:rsidR="00171DB5" w:rsidRDefault="00171DB5" w:rsidP="00024B5E">
            <w:r>
              <w:t>St. John’s, NL</w:t>
            </w:r>
          </w:p>
          <w:p w:rsidR="00171DB5" w:rsidRDefault="00171DB5" w:rsidP="00024B5E">
            <w:r>
              <w:t>A1H 0K7</w:t>
            </w:r>
          </w:p>
        </w:tc>
        <w:tc>
          <w:tcPr>
            <w:tcW w:w="2340" w:type="dxa"/>
          </w:tcPr>
          <w:p w:rsidR="00171DB5" w:rsidRDefault="00171DB5" w:rsidP="00171DB5">
            <w:r>
              <w:t>500 Columbus Drive</w:t>
            </w:r>
          </w:p>
          <w:p w:rsidR="00171DB5" w:rsidRDefault="00171DB5" w:rsidP="00171DB5">
            <w:r>
              <w:t>P. O. Box 12800</w:t>
            </w:r>
          </w:p>
          <w:p w:rsidR="00171DB5" w:rsidRDefault="00171DB5" w:rsidP="00171DB5">
            <w:r>
              <w:t>St. John's, NL</w:t>
            </w:r>
          </w:p>
          <w:p w:rsidR="00A021B2" w:rsidRDefault="00171DB5" w:rsidP="00171DB5">
            <w:r>
              <w:t>A1B 0C9</w:t>
            </w:r>
          </w:p>
        </w:tc>
        <w:tc>
          <w:tcPr>
            <w:tcW w:w="2610" w:type="dxa"/>
          </w:tcPr>
          <w:p w:rsidR="00A021B2" w:rsidRDefault="00A021B2" w:rsidP="00024B5E">
            <w:r>
              <w:t>Lawyer</w:t>
            </w:r>
          </w:p>
        </w:tc>
      </w:tr>
    </w:tbl>
    <w:p w:rsidR="00A021B2" w:rsidRDefault="00A021B2"/>
    <w:p w:rsidR="00A021B2" w:rsidRDefault="00A021B2"/>
    <w:p w:rsidR="00A021B2" w:rsidRDefault="00A021B2">
      <w:r>
        <w:br w:type="page"/>
      </w:r>
    </w:p>
    <w:p w:rsidR="00A021B2" w:rsidRPr="00A021B2" w:rsidRDefault="00A021B2" w:rsidP="00A021B2">
      <w:pPr>
        <w:spacing w:after="0"/>
        <w:jc w:val="center"/>
        <w:rPr>
          <w:b/>
        </w:rPr>
      </w:pPr>
      <w:r w:rsidRPr="00A021B2">
        <w:rPr>
          <w:b/>
        </w:rPr>
        <w:lastRenderedPageBreak/>
        <w:t>Nalcor Energy Marketing Corporation</w:t>
      </w:r>
    </w:p>
    <w:p w:rsidR="00A021B2" w:rsidRPr="00A021B2" w:rsidRDefault="00A021B2" w:rsidP="00A021B2">
      <w:pPr>
        <w:spacing w:after="0"/>
        <w:jc w:val="center"/>
        <w:rPr>
          <w:b/>
        </w:rPr>
      </w:pPr>
      <w:r w:rsidRPr="00A021B2">
        <w:rPr>
          <w:b/>
        </w:rPr>
        <w:t xml:space="preserve">Listing of </w:t>
      </w:r>
      <w:r>
        <w:rPr>
          <w:b/>
        </w:rPr>
        <w:t>Officers</w:t>
      </w:r>
    </w:p>
    <w:p w:rsidR="00A021B2" w:rsidRDefault="007417F2" w:rsidP="00A021B2">
      <w:pPr>
        <w:spacing w:after="0"/>
        <w:jc w:val="center"/>
        <w:rPr>
          <w:b/>
        </w:rPr>
      </w:pPr>
      <w:r>
        <w:rPr>
          <w:b/>
        </w:rPr>
        <w:t>November 28</w:t>
      </w:r>
      <w:r w:rsidR="00271CB7">
        <w:rPr>
          <w:b/>
        </w:rPr>
        <w:t>,</w:t>
      </w:r>
      <w:r w:rsidR="0042756C">
        <w:rPr>
          <w:b/>
        </w:rPr>
        <w:t xml:space="preserve"> </w:t>
      </w:r>
      <w:r w:rsidR="00271CB7">
        <w:rPr>
          <w:b/>
        </w:rPr>
        <w:t>201</w:t>
      </w:r>
      <w:r w:rsidR="00495C4C">
        <w:rPr>
          <w:b/>
        </w:rPr>
        <w:t>9</w:t>
      </w:r>
    </w:p>
    <w:p w:rsidR="00A021B2" w:rsidRDefault="00A021B2" w:rsidP="00A021B2">
      <w:pPr>
        <w:spacing w:after="0"/>
        <w:jc w:val="center"/>
      </w:pPr>
    </w:p>
    <w:tbl>
      <w:tblPr>
        <w:tblStyle w:val="TableGrid"/>
        <w:tblW w:w="10170" w:type="dxa"/>
        <w:tblInd w:w="-245" w:type="dxa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710"/>
        <w:gridCol w:w="2790"/>
        <w:gridCol w:w="2250"/>
        <w:gridCol w:w="1800"/>
      </w:tblGrid>
      <w:tr w:rsidR="002E7482" w:rsidTr="00F642C9"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024B5E">
            <w:pPr>
              <w:jc w:val="center"/>
              <w:rPr>
                <w:b/>
              </w:rPr>
            </w:pPr>
            <w:r w:rsidRPr="00142497">
              <w:rPr>
                <w:b/>
              </w:rPr>
              <w:t>Name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024B5E">
            <w:pPr>
              <w:jc w:val="center"/>
              <w:rPr>
                <w:b/>
              </w:rPr>
            </w:pPr>
            <w:r w:rsidRPr="00142497">
              <w:rPr>
                <w:b/>
              </w:rPr>
              <w:t>NEM Position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024B5E">
            <w:pPr>
              <w:jc w:val="center"/>
              <w:rPr>
                <w:b/>
              </w:rPr>
            </w:pPr>
            <w:r w:rsidRPr="00142497">
              <w:rPr>
                <w:b/>
              </w:rPr>
              <w:t>Residential Address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024B5E">
            <w:pPr>
              <w:jc w:val="center"/>
              <w:rPr>
                <w:b/>
              </w:rPr>
            </w:pPr>
            <w:r w:rsidRPr="00142497">
              <w:rPr>
                <w:b/>
              </w:rPr>
              <w:t>Business Address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024B5E">
            <w:pPr>
              <w:jc w:val="center"/>
              <w:rPr>
                <w:b/>
              </w:rPr>
            </w:pPr>
            <w:r w:rsidRPr="00142497">
              <w:rPr>
                <w:b/>
              </w:rPr>
              <w:t>Occupation</w:t>
            </w:r>
          </w:p>
        </w:tc>
      </w:tr>
      <w:tr w:rsidR="002E6182" w:rsidTr="00F642C9">
        <w:trPr>
          <w:trHeight w:val="1008"/>
        </w:trPr>
        <w:tc>
          <w:tcPr>
            <w:tcW w:w="1620" w:type="dxa"/>
          </w:tcPr>
          <w:p w:rsidR="002E6182" w:rsidRDefault="002E6182" w:rsidP="002E6182">
            <w:r>
              <w:t xml:space="preserve">John J. </w:t>
            </w:r>
            <w:proofErr w:type="spellStart"/>
            <w:r>
              <w:t>Hillyard</w:t>
            </w:r>
            <w:proofErr w:type="spellEnd"/>
          </w:p>
        </w:tc>
        <w:tc>
          <w:tcPr>
            <w:tcW w:w="1710" w:type="dxa"/>
          </w:tcPr>
          <w:p w:rsidR="002E6182" w:rsidRDefault="002E6182" w:rsidP="002E6182">
            <w:r>
              <w:t>Chair of the Board</w:t>
            </w:r>
          </w:p>
        </w:tc>
        <w:tc>
          <w:tcPr>
            <w:tcW w:w="2790" w:type="dxa"/>
          </w:tcPr>
          <w:p w:rsidR="002E6182" w:rsidRDefault="002E6182" w:rsidP="002E6182">
            <w:r>
              <w:t xml:space="preserve">3 </w:t>
            </w:r>
            <w:proofErr w:type="spellStart"/>
            <w:r>
              <w:t>Chuckley</w:t>
            </w:r>
            <w:proofErr w:type="spellEnd"/>
            <w:r>
              <w:t xml:space="preserve"> Pear Place</w:t>
            </w:r>
          </w:p>
          <w:p w:rsidR="002E6182" w:rsidRDefault="002E6182" w:rsidP="002E6182">
            <w:r>
              <w:t>St. John’s, NL</w:t>
            </w:r>
          </w:p>
          <w:p w:rsidR="002E6182" w:rsidRDefault="002E6182" w:rsidP="002E6182">
            <w:r>
              <w:t>A1E 6C2</w:t>
            </w:r>
          </w:p>
        </w:tc>
        <w:tc>
          <w:tcPr>
            <w:tcW w:w="2250" w:type="dxa"/>
          </w:tcPr>
          <w:p w:rsidR="002E6182" w:rsidRDefault="002E6182" w:rsidP="002E6182">
            <w:r>
              <w:t>500 Columbus Drive</w:t>
            </w:r>
          </w:p>
          <w:p w:rsidR="002E6182" w:rsidRDefault="002E6182" w:rsidP="002E6182">
            <w:r>
              <w:t>P. O. Box 12800</w:t>
            </w:r>
          </w:p>
          <w:p w:rsidR="002E6182" w:rsidRDefault="002E6182" w:rsidP="002E6182">
            <w:r>
              <w:t>St. John's, NL</w:t>
            </w:r>
          </w:p>
          <w:p w:rsidR="002E6182" w:rsidRDefault="002E6182" w:rsidP="002E6182">
            <w:r>
              <w:t>A1B 0C9</w:t>
            </w:r>
          </w:p>
        </w:tc>
        <w:tc>
          <w:tcPr>
            <w:tcW w:w="1800" w:type="dxa"/>
          </w:tcPr>
          <w:p w:rsidR="002E6182" w:rsidRDefault="002E6182" w:rsidP="00024B5E">
            <w:r>
              <w:t>Retired Bank Executive</w:t>
            </w:r>
          </w:p>
        </w:tc>
      </w:tr>
      <w:tr w:rsidR="002E7482" w:rsidTr="00F642C9">
        <w:trPr>
          <w:trHeight w:val="1008"/>
        </w:trPr>
        <w:tc>
          <w:tcPr>
            <w:tcW w:w="1620" w:type="dxa"/>
          </w:tcPr>
          <w:p w:rsidR="000917FD" w:rsidRDefault="00F642C9" w:rsidP="00F363DE">
            <w:r>
              <w:t>James H</w:t>
            </w:r>
            <w:bookmarkStart w:id="0" w:name="_GoBack"/>
            <w:bookmarkEnd w:id="0"/>
            <w:r>
              <w:t>aynes</w:t>
            </w:r>
          </w:p>
        </w:tc>
        <w:tc>
          <w:tcPr>
            <w:tcW w:w="1710" w:type="dxa"/>
          </w:tcPr>
          <w:p w:rsidR="000917FD" w:rsidRDefault="002E7482" w:rsidP="00024B5E">
            <w:r>
              <w:t xml:space="preserve">President and </w:t>
            </w:r>
            <w:r w:rsidR="000917FD">
              <w:t>Chief Executive Officer</w:t>
            </w:r>
          </w:p>
        </w:tc>
        <w:tc>
          <w:tcPr>
            <w:tcW w:w="2790" w:type="dxa"/>
          </w:tcPr>
          <w:p w:rsidR="00F642C9" w:rsidRDefault="00F642C9" w:rsidP="00024B5E">
            <w:r>
              <w:t>7 Atkins Road</w:t>
            </w:r>
          </w:p>
          <w:p w:rsidR="00F642C9" w:rsidRDefault="00F642C9" w:rsidP="00024B5E">
            <w:r>
              <w:t>P.O. Box 15165</w:t>
            </w:r>
          </w:p>
          <w:p w:rsidR="00EA6560" w:rsidRDefault="00F642C9" w:rsidP="00024B5E">
            <w:r>
              <w:t>Conception Bay South</w:t>
            </w:r>
            <w:r w:rsidR="00EA6560">
              <w:t>, NL Canada</w:t>
            </w:r>
          </w:p>
          <w:p w:rsidR="00EA6560" w:rsidRDefault="00F642C9" w:rsidP="00024B5E">
            <w:r>
              <w:t>A1W 3A7</w:t>
            </w:r>
          </w:p>
        </w:tc>
        <w:tc>
          <w:tcPr>
            <w:tcW w:w="2250" w:type="dxa"/>
          </w:tcPr>
          <w:p w:rsidR="000917FD" w:rsidRDefault="000917FD" w:rsidP="000917FD">
            <w:r>
              <w:t>500 Columbus Drive</w:t>
            </w:r>
          </w:p>
          <w:p w:rsidR="000917FD" w:rsidRDefault="000917FD" w:rsidP="000917FD">
            <w:r>
              <w:t>P. O. Box 12800</w:t>
            </w:r>
          </w:p>
          <w:p w:rsidR="000917FD" w:rsidRDefault="000917FD" w:rsidP="000917FD">
            <w:r>
              <w:t>St. John's, NL</w:t>
            </w:r>
          </w:p>
          <w:p w:rsidR="000917FD" w:rsidRDefault="000917FD" w:rsidP="000917FD">
            <w:r>
              <w:t>A1B 0C9</w:t>
            </w:r>
          </w:p>
        </w:tc>
        <w:tc>
          <w:tcPr>
            <w:tcW w:w="1800" w:type="dxa"/>
          </w:tcPr>
          <w:p w:rsidR="000917FD" w:rsidRDefault="00795DD3" w:rsidP="00024B5E">
            <w:r>
              <w:t>Executive Vice President</w:t>
            </w:r>
            <w:r w:rsidR="0086315F">
              <w:t xml:space="preserve"> Power Supply</w:t>
            </w:r>
            <w:r>
              <w:t>,</w:t>
            </w:r>
          </w:p>
          <w:p w:rsidR="000917FD" w:rsidRDefault="000917FD" w:rsidP="00024B5E">
            <w:r>
              <w:t>Nalcor Energy</w:t>
            </w:r>
          </w:p>
        </w:tc>
      </w:tr>
      <w:tr w:rsidR="002E7482" w:rsidTr="00F642C9">
        <w:trPr>
          <w:trHeight w:val="1008"/>
        </w:trPr>
        <w:tc>
          <w:tcPr>
            <w:tcW w:w="1620" w:type="dxa"/>
          </w:tcPr>
          <w:p w:rsidR="00A021B2" w:rsidRDefault="00CC1566" w:rsidP="00024B5E">
            <w:r>
              <w:t>Cyril Penton</w:t>
            </w:r>
          </w:p>
        </w:tc>
        <w:tc>
          <w:tcPr>
            <w:tcW w:w="1710" w:type="dxa"/>
          </w:tcPr>
          <w:p w:rsidR="00A021B2" w:rsidRDefault="00A021B2" w:rsidP="00CC1566">
            <w:r>
              <w:t>Vice-President</w:t>
            </w:r>
          </w:p>
        </w:tc>
        <w:tc>
          <w:tcPr>
            <w:tcW w:w="2790" w:type="dxa"/>
          </w:tcPr>
          <w:p w:rsidR="00A021B2" w:rsidRDefault="003E74A1" w:rsidP="00024B5E">
            <w:r>
              <w:t>4 Bowman Crescent</w:t>
            </w:r>
          </w:p>
          <w:p w:rsidR="003E74A1" w:rsidRDefault="003E74A1" w:rsidP="00024B5E">
            <w:r>
              <w:t>Churchill Falls, NL Canada</w:t>
            </w:r>
          </w:p>
          <w:p w:rsidR="003E74A1" w:rsidRDefault="003E74A1" w:rsidP="00024B5E">
            <w:r>
              <w:t>A0R 1A0</w:t>
            </w:r>
          </w:p>
        </w:tc>
        <w:tc>
          <w:tcPr>
            <w:tcW w:w="2250" w:type="dxa"/>
          </w:tcPr>
          <w:p w:rsidR="00A021B2" w:rsidRDefault="00A021B2" w:rsidP="00024B5E">
            <w:r>
              <w:t>500 Columbus Drive</w:t>
            </w:r>
          </w:p>
          <w:p w:rsidR="00A021B2" w:rsidRDefault="00A021B2" w:rsidP="00024B5E">
            <w:r>
              <w:t>P. O. Box 12800</w:t>
            </w:r>
          </w:p>
          <w:p w:rsidR="00A021B2" w:rsidRDefault="00A021B2" w:rsidP="00024B5E">
            <w:r>
              <w:t>St. John's, NL</w:t>
            </w:r>
          </w:p>
          <w:p w:rsidR="00A021B2" w:rsidRDefault="00A021B2" w:rsidP="00024B5E">
            <w:r>
              <w:t>A1B 0C9</w:t>
            </w:r>
          </w:p>
        </w:tc>
        <w:tc>
          <w:tcPr>
            <w:tcW w:w="1800" w:type="dxa"/>
          </w:tcPr>
          <w:p w:rsidR="00A021B2" w:rsidRDefault="00A021B2" w:rsidP="003E74A1">
            <w:r>
              <w:t>Vice-President</w:t>
            </w:r>
            <w:r w:rsidR="003E74A1">
              <w:t xml:space="preserve"> </w:t>
            </w:r>
            <w:r>
              <w:t xml:space="preserve"> </w:t>
            </w:r>
            <w:r w:rsidR="003E74A1">
              <w:t xml:space="preserve">Power Supply, </w:t>
            </w:r>
            <w:r>
              <w:t>Nalcor Energy</w:t>
            </w:r>
          </w:p>
        </w:tc>
      </w:tr>
      <w:tr w:rsidR="002E7482" w:rsidTr="00F642C9">
        <w:trPr>
          <w:trHeight w:val="1008"/>
        </w:trPr>
        <w:tc>
          <w:tcPr>
            <w:tcW w:w="1620" w:type="dxa"/>
          </w:tcPr>
          <w:p w:rsidR="00A021B2" w:rsidRDefault="00A021B2" w:rsidP="00024B5E">
            <w:r>
              <w:t>Gregory L. Jones</w:t>
            </w:r>
          </w:p>
        </w:tc>
        <w:tc>
          <w:tcPr>
            <w:tcW w:w="1710" w:type="dxa"/>
          </w:tcPr>
          <w:p w:rsidR="00A021B2" w:rsidRDefault="00A021B2" w:rsidP="00024B5E">
            <w:r>
              <w:t>General Manager, Energy Marketing</w:t>
            </w:r>
          </w:p>
        </w:tc>
        <w:tc>
          <w:tcPr>
            <w:tcW w:w="2790" w:type="dxa"/>
          </w:tcPr>
          <w:p w:rsidR="00A021B2" w:rsidRDefault="00A021B2" w:rsidP="00024B5E">
            <w:r>
              <w:t>34 Blade Crescent</w:t>
            </w:r>
          </w:p>
          <w:p w:rsidR="00A021B2" w:rsidRDefault="00A021B2" w:rsidP="00024B5E">
            <w:r>
              <w:t>Mount Pearl, NL Canada</w:t>
            </w:r>
          </w:p>
          <w:p w:rsidR="00A021B2" w:rsidRDefault="00A021B2" w:rsidP="00024B5E">
            <w:r>
              <w:t>A1N 5K9</w:t>
            </w:r>
          </w:p>
        </w:tc>
        <w:tc>
          <w:tcPr>
            <w:tcW w:w="2250" w:type="dxa"/>
          </w:tcPr>
          <w:p w:rsidR="00A021B2" w:rsidRDefault="00A021B2" w:rsidP="00024B5E">
            <w:r>
              <w:t>500 Columbus Drive</w:t>
            </w:r>
          </w:p>
          <w:p w:rsidR="00A021B2" w:rsidRDefault="00A021B2" w:rsidP="00024B5E">
            <w:r>
              <w:t>P.O. Box 15200 STN A</w:t>
            </w:r>
          </w:p>
          <w:p w:rsidR="00A021B2" w:rsidRDefault="00A021B2" w:rsidP="00024B5E">
            <w:r>
              <w:t>St. John’s, NL Canada</w:t>
            </w:r>
          </w:p>
          <w:p w:rsidR="00A021B2" w:rsidRDefault="00A021B2" w:rsidP="00024B5E">
            <w:r>
              <w:t>A1B 0P5</w:t>
            </w:r>
          </w:p>
        </w:tc>
        <w:tc>
          <w:tcPr>
            <w:tcW w:w="1800" w:type="dxa"/>
          </w:tcPr>
          <w:p w:rsidR="00A021B2" w:rsidRDefault="00A021B2" w:rsidP="003E74A1">
            <w:r>
              <w:t>General Manager</w:t>
            </w:r>
            <w:r w:rsidR="003E74A1">
              <w:t xml:space="preserve"> </w:t>
            </w:r>
            <w:r>
              <w:t xml:space="preserve"> Energy Marketing</w:t>
            </w:r>
            <w:r w:rsidR="003E74A1">
              <w:t>, Nalcor Energy Marketing Corporation</w:t>
            </w:r>
          </w:p>
        </w:tc>
      </w:tr>
      <w:tr w:rsidR="002E7482" w:rsidTr="00F642C9">
        <w:trPr>
          <w:trHeight w:val="1008"/>
        </w:trPr>
        <w:tc>
          <w:tcPr>
            <w:tcW w:w="1620" w:type="dxa"/>
          </w:tcPr>
          <w:p w:rsidR="00A021B2" w:rsidRDefault="00CC1566" w:rsidP="002E7482">
            <w:r>
              <w:t xml:space="preserve">James </w:t>
            </w:r>
            <w:proofErr w:type="spellStart"/>
            <w:r>
              <w:t>Meaney</w:t>
            </w:r>
            <w:proofErr w:type="spellEnd"/>
          </w:p>
        </w:tc>
        <w:tc>
          <w:tcPr>
            <w:tcW w:w="1710" w:type="dxa"/>
          </w:tcPr>
          <w:p w:rsidR="00A021B2" w:rsidRDefault="00CC1566" w:rsidP="00024B5E">
            <w:r>
              <w:t>Vice-President,</w:t>
            </w:r>
            <w:r w:rsidR="00A021B2">
              <w:t xml:space="preserve"> Finance</w:t>
            </w:r>
          </w:p>
        </w:tc>
        <w:tc>
          <w:tcPr>
            <w:tcW w:w="2790" w:type="dxa"/>
          </w:tcPr>
          <w:p w:rsidR="00CC1566" w:rsidRDefault="00CC1566" w:rsidP="00CC1566">
            <w:r>
              <w:t>15 Ortega Drive</w:t>
            </w:r>
          </w:p>
          <w:p w:rsidR="00CC1566" w:rsidRDefault="00CC1566" w:rsidP="00CC1566">
            <w:r>
              <w:t>Paradise, NL Canada</w:t>
            </w:r>
          </w:p>
          <w:p w:rsidR="00B20039" w:rsidRDefault="00CC1566" w:rsidP="00CC1566">
            <w:r>
              <w:t>A1L 2L1</w:t>
            </w:r>
          </w:p>
        </w:tc>
        <w:tc>
          <w:tcPr>
            <w:tcW w:w="2250" w:type="dxa"/>
          </w:tcPr>
          <w:p w:rsidR="00EA6560" w:rsidRDefault="00EA6560" w:rsidP="00EA6560">
            <w:r>
              <w:t>500 Columbus Drive</w:t>
            </w:r>
          </w:p>
          <w:p w:rsidR="00EA6560" w:rsidRDefault="00EA6560" w:rsidP="00EA6560">
            <w:r>
              <w:t>P. O. Box 12800</w:t>
            </w:r>
          </w:p>
          <w:p w:rsidR="00EA6560" w:rsidRDefault="00EA6560" w:rsidP="00EA6560">
            <w:r>
              <w:t>St. John's, NL</w:t>
            </w:r>
          </w:p>
          <w:p w:rsidR="00A021B2" w:rsidRDefault="00EA6560" w:rsidP="00EA6560">
            <w:r>
              <w:t>A1B 0C9</w:t>
            </w:r>
          </w:p>
        </w:tc>
        <w:tc>
          <w:tcPr>
            <w:tcW w:w="1800" w:type="dxa"/>
          </w:tcPr>
          <w:p w:rsidR="00A021B2" w:rsidRDefault="003E74A1" w:rsidP="00024B5E">
            <w:r>
              <w:t>Vice-President  Power Supply, Nalcor Energy</w:t>
            </w:r>
          </w:p>
        </w:tc>
      </w:tr>
      <w:tr w:rsidR="002E7482" w:rsidTr="00F642C9">
        <w:trPr>
          <w:trHeight w:val="1008"/>
        </w:trPr>
        <w:tc>
          <w:tcPr>
            <w:tcW w:w="1620" w:type="dxa"/>
          </w:tcPr>
          <w:p w:rsidR="00A021B2" w:rsidRDefault="00A021B2" w:rsidP="00024B5E">
            <w:r>
              <w:t>Peter A. Hickman</w:t>
            </w:r>
          </w:p>
        </w:tc>
        <w:tc>
          <w:tcPr>
            <w:tcW w:w="1710" w:type="dxa"/>
          </w:tcPr>
          <w:p w:rsidR="00A021B2" w:rsidRDefault="002E7482" w:rsidP="002E7482">
            <w:r>
              <w:t>Vice President, General Counsel and Corporate</w:t>
            </w:r>
            <w:r w:rsidR="00A021B2">
              <w:t xml:space="preserve"> Secretary</w:t>
            </w:r>
          </w:p>
        </w:tc>
        <w:tc>
          <w:tcPr>
            <w:tcW w:w="2790" w:type="dxa"/>
          </w:tcPr>
          <w:p w:rsidR="00A021B2" w:rsidRDefault="00A021B2" w:rsidP="00024B5E">
            <w:r>
              <w:t>56 Smithville Crescent</w:t>
            </w:r>
          </w:p>
          <w:p w:rsidR="00A021B2" w:rsidRDefault="00A021B2" w:rsidP="00024B5E">
            <w:r>
              <w:t>St. John’s, NL Canada</w:t>
            </w:r>
          </w:p>
          <w:p w:rsidR="00A021B2" w:rsidRDefault="00A021B2" w:rsidP="00024B5E">
            <w:r>
              <w:t>A1B 2V2</w:t>
            </w:r>
          </w:p>
          <w:p w:rsidR="00A021B2" w:rsidRDefault="00A021B2" w:rsidP="00024B5E"/>
        </w:tc>
        <w:tc>
          <w:tcPr>
            <w:tcW w:w="2250" w:type="dxa"/>
          </w:tcPr>
          <w:p w:rsidR="00A021B2" w:rsidRDefault="00A021B2" w:rsidP="00024B5E">
            <w:r>
              <w:t>500 Columbus Drive</w:t>
            </w:r>
          </w:p>
          <w:p w:rsidR="00A021B2" w:rsidRDefault="00A021B2" w:rsidP="00024B5E">
            <w:r>
              <w:t>P. O. Box 12800</w:t>
            </w:r>
          </w:p>
          <w:p w:rsidR="00A021B2" w:rsidRDefault="00A021B2" w:rsidP="00024B5E">
            <w:r>
              <w:t>St. John's, NL</w:t>
            </w:r>
          </w:p>
          <w:p w:rsidR="00A021B2" w:rsidRDefault="00A021B2" w:rsidP="00024B5E">
            <w:r>
              <w:t>A1B 0C9</w:t>
            </w:r>
          </w:p>
        </w:tc>
        <w:tc>
          <w:tcPr>
            <w:tcW w:w="1800" w:type="dxa"/>
          </w:tcPr>
          <w:p w:rsidR="00A021B2" w:rsidRDefault="003E74A1" w:rsidP="003E74A1">
            <w:r>
              <w:t>Vice-President General Counsel &amp; Corporate Secretary, Nalcor Energy</w:t>
            </w:r>
          </w:p>
        </w:tc>
      </w:tr>
      <w:tr w:rsidR="002E7482" w:rsidTr="00F642C9">
        <w:trPr>
          <w:trHeight w:val="1008"/>
        </w:trPr>
        <w:tc>
          <w:tcPr>
            <w:tcW w:w="1620" w:type="dxa"/>
          </w:tcPr>
          <w:p w:rsidR="002E7482" w:rsidRDefault="002E7482" w:rsidP="00024B5E">
            <w:r>
              <w:t>Meredith Baker</w:t>
            </w:r>
          </w:p>
        </w:tc>
        <w:tc>
          <w:tcPr>
            <w:tcW w:w="1710" w:type="dxa"/>
          </w:tcPr>
          <w:p w:rsidR="002E7482" w:rsidRDefault="002E7482" w:rsidP="002E7482">
            <w:r>
              <w:t>Assistant Corporate Secretary</w:t>
            </w:r>
          </w:p>
        </w:tc>
        <w:tc>
          <w:tcPr>
            <w:tcW w:w="2790" w:type="dxa"/>
          </w:tcPr>
          <w:p w:rsidR="002E7482" w:rsidRDefault="006F49D7" w:rsidP="002E7482">
            <w:r>
              <w:t xml:space="preserve">8 </w:t>
            </w:r>
            <w:proofErr w:type="spellStart"/>
            <w:r>
              <w:t>Lucyrose</w:t>
            </w:r>
            <w:proofErr w:type="spellEnd"/>
            <w:r>
              <w:t xml:space="preserve"> Lane</w:t>
            </w:r>
          </w:p>
          <w:p w:rsidR="006F49D7" w:rsidRDefault="006F49D7" w:rsidP="002E7482">
            <w:r>
              <w:t>St. John’s, NL</w:t>
            </w:r>
          </w:p>
          <w:p w:rsidR="006F49D7" w:rsidRDefault="006F49D7" w:rsidP="002E7482">
            <w:r>
              <w:t>A1A 0C9</w:t>
            </w:r>
          </w:p>
        </w:tc>
        <w:tc>
          <w:tcPr>
            <w:tcW w:w="2250" w:type="dxa"/>
          </w:tcPr>
          <w:p w:rsidR="002E7482" w:rsidRDefault="002E7482" w:rsidP="002B06EC">
            <w:r>
              <w:t>500 Columbus Drive</w:t>
            </w:r>
          </w:p>
          <w:p w:rsidR="002E7482" w:rsidRDefault="002E7482" w:rsidP="002B06EC">
            <w:r>
              <w:t>P. O. Box 12800</w:t>
            </w:r>
          </w:p>
          <w:p w:rsidR="002E7482" w:rsidRDefault="002E7482" w:rsidP="002B06EC">
            <w:r>
              <w:t>St. John's, NL</w:t>
            </w:r>
          </w:p>
          <w:p w:rsidR="002E7482" w:rsidRDefault="002E7482" w:rsidP="002B06EC">
            <w:r>
              <w:t>A1B 0C9</w:t>
            </w:r>
          </w:p>
        </w:tc>
        <w:tc>
          <w:tcPr>
            <w:tcW w:w="1800" w:type="dxa"/>
          </w:tcPr>
          <w:p w:rsidR="002E7482" w:rsidRDefault="003E74A1" w:rsidP="003E74A1">
            <w:r>
              <w:t>Assistant Corporate Secretary and Legal Counsel, Nalcor Energy</w:t>
            </w:r>
          </w:p>
        </w:tc>
      </w:tr>
    </w:tbl>
    <w:p w:rsidR="00A021B2" w:rsidRDefault="00A021B2"/>
    <w:sectPr w:rsidR="00A02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B2"/>
    <w:rsid w:val="00085273"/>
    <w:rsid w:val="000917FD"/>
    <w:rsid w:val="000B012A"/>
    <w:rsid w:val="000E6523"/>
    <w:rsid w:val="00171DB5"/>
    <w:rsid w:val="001E1A35"/>
    <w:rsid w:val="001F58A4"/>
    <w:rsid w:val="00264CA0"/>
    <w:rsid w:val="00271CB7"/>
    <w:rsid w:val="002A1868"/>
    <w:rsid w:val="002B47F1"/>
    <w:rsid w:val="002E6182"/>
    <w:rsid w:val="002E7482"/>
    <w:rsid w:val="0032262C"/>
    <w:rsid w:val="003E74A1"/>
    <w:rsid w:val="0042756C"/>
    <w:rsid w:val="00495C4C"/>
    <w:rsid w:val="005534BB"/>
    <w:rsid w:val="00585B87"/>
    <w:rsid w:val="00671A6B"/>
    <w:rsid w:val="00697400"/>
    <w:rsid w:val="006F49D7"/>
    <w:rsid w:val="00712177"/>
    <w:rsid w:val="007417F2"/>
    <w:rsid w:val="0079421C"/>
    <w:rsid w:val="00795DD3"/>
    <w:rsid w:val="0086315F"/>
    <w:rsid w:val="00A021B2"/>
    <w:rsid w:val="00A160A0"/>
    <w:rsid w:val="00B14D5F"/>
    <w:rsid w:val="00B20039"/>
    <w:rsid w:val="00B56D98"/>
    <w:rsid w:val="00BE6352"/>
    <w:rsid w:val="00BF04A8"/>
    <w:rsid w:val="00C16C2C"/>
    <w:rsid w:val="00C210CD"/>
    <w:rsid w:val="00C45A45"/>
    <w:rsid w:val="00CC1566"/>
    <w:rsid w:val="00D12928"/>
    <w:rsid w:val="00D35192"/>
    <w:rsid w:val="00D53827"/>
    <w:rsid w:val="00EA6560"/>
    <w:rsid w:val="00F041E4"/>
    <w:rsid w:val="00F363DE"/>
    <w:rsid w:val="00F642C9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1B2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1B2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Nalcor Energy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James</dc:creator>
  <cp:lastModifiedBy>James, Ann</cp:lastModifiedBy>
  <cp:revision>4</cp:revision>
  <cp:lastPrinted>2016-11-24T16:56:00Z</cp:lastPrinted>
  <dcterms:created xsi:type="dcterms:W3CDTF">2019-11-28T14:49:00Z</dcterms:created>
  <dcterms:modified xsi:type="dcterms:W3CDTF">2019-11-28T15:37:00Z</dcterms:modified>
</cp:coreProperties>
</file>