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98B4C" w14:textId="43B514A1" w:rsidR="003832E7" w:rsidRDefault="0017167A" w:rsidP="003832E7">
      <w:pPr>
        <w:pStyle w:val="Defaul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North Bay Hydro Distribution Limited</w:t>
      </w:r>
    </w:p>
    <w:p w14:paraId="57C1D6D2" w14:textId="0340845D" w:rsidR="00A07077" w:rsidRDefault="00150AAD" w:rsidP="00A07077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NBHDL RESPONSE</w:t>
      </w:r>
    </w:p>
    <w:p w14:paraId="39ACCCAD" w14:textId="296ADB9E" w:rsidR="00D741E7" w:rsidRPr="007678FB" w:rsidRDefault="00D741E7" w:rsidP="00A07077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COVID-19 Forgone Revenue</w:t>
      </w:r>
    </w:p>
    <w:p w14:paraId="425B2C00" w14:textId="294D26C5" w:rsidR="00A07077" w:rsidRPr="00B96000" w:rsidRDefault="00090160" w:rsidP="00B069AA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B96000">
        <w:rPr>
          <w:rFonts w:ascii="Arial" w:hAnsi="Arial" w:cs="Arial"/>
          <w:sz w:val="22"/>
          <w:szCs w:val="22"/>
        </w:rPr>
        <w:t>EB-201</w:t>
      </w:r>
      <w:r w:rsidR="0017167A">
        <w:rPr>
          <w:rFonts w:ascii="Arial" w:hAnsi="Arial" w:cs="Arial"/>
          <w:sz w:val="22"/>
          <w:szCs w:val="22"/>
        </w:rPr>
        <w:t>9-0057</w:t>
      </w:r>
    </w:p>
    <w:p w14:paraId="162D731D" w14:textId="77777777" w:rsidR="00A07077" w:rsidRPr="007678FB" w:rsidRDefault="00A07077" w:rsidP="00A07077">
      <w:pPr>
        <w:pStyle w:val="Default"/>
        <w:rPr>
          <w:rFonts w:ascii="Arial" w:hAnsi="Arial" w:cs="Arial"/>
          <w:sz w:val="22"/>
          <w:szCs w:val="22"/>
        </w:rPr>
      </w:pPr>
    </w:p>
    <w:p w14:paraId="01642B97" w14:textId="5F98D9ED" w:rsidR="0017167A" w:rsidRDefault="0017167A" w:rsidP="007A3D45">
      <w:pPr>
        <w:pStyle w:val="Default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North Bay Hydro Distribution Limited (North Bay Hydro)</w:t>
      </w:r>
    </w:p>
    <w:p w14:paraId="05ED47FF" w14:textId="18AE80B3" w:rsidR="0017167A" w:rsidRPr="00150AAD" w:rsidRDefault="00150AAD" w:rsidP="007A3D45">
      <w:pPr>
        <w:pStyle w:val="Default"/>
        <w:jc w:val="center"/>
        <w:rPr>
          <w:rFonts w:ascii="Arial" w:hAnsi="Arial" w:cs="Arial"/>
          <w:b/>
          <w:bCs/>
          <w:szCs w:val="28"/>
          <w:u w:val="single"/>
        </w:rPr>
      </w:pPr>
      <w:r w:rsidRPr="00150AAD">
        <w:rPr>
          <w:rFonts w:ascii="Arial" w:hAnsi="Arial" w:cs="Arial"/>
          <w:b/>
          <w:bCs/>
          <w:szCs w:val="28"/>
          <w:u w:val="single"/>
        </w:rPr>
        <w:t>NBHDL RESPONSES</w:t>
      </w:r>
    </w:p>
    <w:p w14:paraId="00CBA5D7" w14:textId="3B890BD3" w:rsidR="00D741E7" w:rsidRDefault="00D741E7" w:rsidP="007A3D45">
      <w:pPr>
        <w:pStyle w:val="Default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COVID-19 Forgone Revenue</w:t>
      </w:r>
    </w:p>
    <w:p w14:paraId="378958C1" w14:textId="2E40A76F" w:rsidR="00A07077" w:rsidRPr="00D55543" w:rsidRDefault="00090160" w:rsidP="007A3D45">
      <w:pPr>
        <w:pStyle w:val="Default"/>
        <w:jc w:val="center"/>
        <w:rPr>
          <w:rFonts w:ascii="Arial" w:hAnsi="Arial" w:cs="Arial"/>
          <w:b/>
          <w:bCs/>
          <w:szCs w:val="28"/>
        </w:rPr>
      </w:pPr>
      <w:r w:rsidRPr="00D55543">
        <w:rPr>
          <w:rFonts w:ascii="Arial" w:hAnsi="Arial" w:cs="Arial"/>
          <w:b/>
          <w:bCs/>
          <w:szCs w:val="28"/>
        </w:rPr>
        <w:t>EB-201</w:t>
      </w:r>
      <w:r w:rsidR="00AD6BFA">
        <w:rPr>
          <w:rFonts w:ascii="Arial" w:hAnsi="Arial" w:cs="Arial"/>
          <w:b/>
          <w:bCs/>
          <w:szCs w:val="28"/>
        </w:rPr>
        <w:t>9-00</w:t>
      </w:r>
      <w:r w:rsidR="0017167A">
        <w:rPr>
          <w:rFonts w:ascii="Arial" w:hAnsi="Arial" w:cs="Arial"/>
          <w:b/>
          <w:bCs/>
          <w:szCs w:val="28"/>
        </w:rPr>
        <w:t>57</w:t>
      </w:r>
    </w:p>
    <w:p w14:paraId="0062ADFA" w14:textId="1D71D195" w:rsidR="00AD6BFA" w:rsidRDefault="00AD6BFA" w:rsidP="007678F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A9CF76" w14:textId="77777777" w:rsidR="00F266E7" w:rsidRDefault="00F266E7" w:rsidP="007678F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0C576E" w14:textId="3138A721" w:rsidR="00645F80" w:rsidRDefault="00645F80" w:rsidP="007678F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Question-1</w:t>
      </w:r>
      <w:r w:rsidR="00774DBD">
        <w:rPr>
          <w:rFonts w:ascii="Arial" w:hAnsi="Arial" w:cs="Arial"/>
          <w:b/>
          <w:sz w:val="24"/>
          <w:szCs w:val="24"/>
        </w:rPr>
        <w:t xml:space="preserve"> </w:t>
      </w:r>
    </w:p>
    <w:p w14:paraId="13F80D70" w14:textId="4433B932" w:rsidR="00645F80" w:rsidRDefault="00645F80" w:rsidP="007678F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FE06B0" w14:textId="4D5E733C" w:rsidR="002A370E" w:rsidRPr="002A370E" w:rsidRDefault="002A370E" w:rsidP="002A370E">
      <w:pPr>
        <w:spacing w:after="0" w:line="300" w:lineRule="auto"/>
        <w:rPr>
          <w:rFonts w:ascii="Arial" w:hAnsi="Arial" w:cs="Arial"/>
          <w:bCs/>
          <w:sz w:val="24"/>
          <w:szCs w:val="24"/>
        </w:rPr>
      </w:pPr>
      <w:r w:rsidRPr="002A370E">
        <w:rPr>
          <w:rFonts w:ascii="Arial" w:hAnsi="Arial" w:cs="Arial"/>
          <w:bCs/>
          <w:sz w:val="24"/>
          <w:szCs w:val="24"/>
        </w:rPr>
        <w:t>In its covering letter, North Bay Hydro notes that in Tabs 7 &amp; 8</w:t>
      </w:r>
      <w:r>
        <w:rPr>
          <w:rFonts w:ascii="Arial" w:hAnsi="Arial" w:cs="Arial"/>
          <w:bCs/>
          <w:sz w:val="24"/>
          <w:szCs w:val="24"/>
        </w:rPr>
        <w:t xml:space="preserve"> of the COVID-19 Forgone Revenue Rate Rider Model</w:t>
      </w:r>
      <w:r w:rsidRPr="002A370E">
        <w:rPr>
          <w:rFonts w:ascii="Arial" w:hAnsi="Arial" w:cs="Arial"/>
          <w:bCs/>
          <w:sz w:val="24"/>
          <w:szCs w:val="24"/>
        </w:rPr>
        <w:t xml:space="preserve">, the Low Voltage charges for its Residential, General Service&lt;50kW and Unmetered Scattered Load rate classes are incorrect. </w:t>
      </w:r>
    </w:p>
    <w:p w14:paraId="2C28335E" w14:textId="77777777" w:rsidR="002A370E" w:rsidRPr="002A370E" w:rsidRDefault="002A370E" w:rsidP="002A370E">
      <w:pPr>
        <w:spacing w:after="0" w:line="300" w:lineRule="auto"/>
        <w:rPr>
          <w:rFonts w:ascii="Arial" w:hAnsi="Arial" w:cs="Arial"/>
          <w:bCs/>
          <w:sz w:val="24"/>
          <w:szCs w:val="24"/>
        </w:rPr>
      </w:pPr>
    </w:p>
    <w:p w14:paraId="2C288681" w14:textId="5D78ACAE" w:rsidR="002A370E" w:rsidRPr="002A370E" w:rsidRDefault="002A370E" w:rsidP="002A370E">
      <w:pPr>
        <w:spacing w:after="0" w:line="300" w:lineRule="auto"/>
        <w:rPr>
          <w:rFonts w:ascii="Arial" w:hAnsi="Arial" w:cs="Arial"/>
          <w:bCs/>
          <w:sz w:val="24"/>
          <w:szCs w:val="24"/>
        </w:rPr>
      </w:pPr>
      <w:r w:rsidRPr="002A370E">
        <w:rPr>
          <w:rFonts w:ascii="Arial" w:hAnsi="Arial" w:cs="Arial"/>
          <w:bCs/>
          <w:sz w:val="24"/>
          <w:szCs w:val="24"/>
        </w:rPr>
        <w:t>The tabs</w:t>
      </w:r>
      <w:r>
        <w:rPr>
          <w:rFonts w:ascii="Arial" w:hAnsi="Arial" w:cs="Arial"/>
          <w:bCs/>
          <w:sz w:val="24"/>
          <w:szCs w:val="24"/>
        </w:rPr>
        <w:t xml:space="preserve"> round</w:t>
      </w:r>
      <w:r w:rsidRPr="002A370E">
        <w:rPr>
          <w:rFonts w:ascii="Arial" w:hAnsi="Arial" w:cs="Arial"/>
          <w:bCs/>
          <w:sz w:val="24"/>
          <w:szCs w:val="24"/>
        </w:rPr>
        <w:t xml:space="preserve"> the Low Voltage charge to four decimal places</w:t>
      </w:r>
      <w:r>
        <w:rPr>
          <w:rFonts w:ascii="Arial" w:hAnsi="Arial" w:cs="Arial"/>
          <w:bCs/>
          <w:sz w:val="24"/>
          <w:szCs w:val="24"/>
        </w:rPr>
        <w:t xml:space="preserve"> ($0.0001/kWh)</w:t>
      </w:r>
      <w:r w:rsidRPr="002A370E">
        <w:rPr>
          <w:rFonts w:ascii="Arial" w:hAnsi="Arial" w:cs="Arial"/>
          <w:bCs/>
          <w:sz w:val="24"/>
          <w:szCs w:val="24"/>
        </w:rPr>
        <w:t>, while North Bay Hydro’s OEB-approved Tariff schedule is to five</w:t>
      </w:r>
      <w:r>
        <w:rPr>
          <w:rFonts w:ascii="Arial" w:hAnsi="Arial" w:cs="Arial"/>
          <w:bCs/>
          <w:sz w:val="24"/>
          <w:szCs w:val="24"/>
        </w:rPr>
        <w:t xml:space="preserve"> (</w:t>
      </w:r>
      <w:r w:rsidR="00D42072">
        <w:rPr>
          <w:rFonts w:ascii="Arial" w:hAnsi="Arial" w:cs="Arial"/>
          <w:bCs/>
          <w:sz w:val="24"/>
          <w:szCs w:val="24"/>
        </w:rPr>
        <w:t>$</w:t>
      </w:r>
      <w:r>
        <w:rPr>
          <w:rFonts w:ascii="Arial" w:hAnsi="Arial" w:cs="Arial"/>
          <w:bCs/>
          <w:sz w:val="24"/>
          <w:szCs w:val="24"/>
        </w:rPr>
        <w:t>0.00007</w:t>
      </w:r>
      <w:r w:rsidR="00D42072">
        <w:rPr>
          <w:rFonts w:ascii="Arial" w:hAnsi="Arial" w:cs="Arial"/>
          <w:bCs/>
          <w:sz w:val="24"/>
          <w:szCs w:val="24"/>
        </w:rPr>
        <w:t>/kWh</w:t>
      </w:r>
      <w:r>
        <w:rPr>
          <w:rFonts w:ascii="Arial" w:hAnsi="Arial" w:cs="Arial"/>
          <w:bCs/>
          <w:sz w:val="24"/>
          <w:szCs w:val="24"/>
        </w:rPr>
        <w:t>)</w:t>
      </w:r>
      <w:r w:rsidRPr="002A370E">
        <w:rPr>
          <w:rFonts w:ascii="Arial" w:hAnsi="Arial" w:cs="Arial"/>
          <w:bCs/>
          <w:sz w:val="24"/>
          <w:szCs w:val="24"/>
        </w:rPr>
        <w:t xml:space="preserve">. </w:t>
      </w:r>
    </w:p>
    <w:p w14:paraId="0F655BC5" w14:textId="77777777" w:rsidR="002A370E" w:rsidRPr="002A370E" w:rsidRDefault="002A370E" w:rsidP="002A370E">
      <w:pPr>
        <w:spacing w:after="0" w:line="300" w:lineRule="auto"/>
        <w:rPr>
          <w:rFonts w:ascii="Arial" w:hAnsi="Arial" w:cs="Arial"/>
          <w:bCs/>
          <w:sz w:val="24"/>
          <w:szCs w:val="24"/>
        </w:rPr>
      </w:pPr>
    </w:p>
    <w:p w14:paraId="4AED93C6" w14:textId="6358ADB4" w:rsidR="002A370E" w:rsidRPr="002A370E" w:rsidRDefault="002A370E" w:rsidP="002A370E">
      <w:pPr>
        <w:spacing w:after="0" w:line="300" w:lineRule="auto"/>
        <w:rPr>
          <w:rFonts w:ascii="Arial" w:hAnsi="Arial" w:cs="Arial"/>
          <w:bCs/>
          <w:sz w:val="24"/>
          <w:szCs w:val="24"/>
        </w:rPr>
      </w:pPr>
      <w:r w:rsidRPr="002A370E">
        <w:rPr>
          <w:rFonts w:ascii="Arial" w:hAnsi="Arial" w:cs="Arial"/>
          <w:bCs/>
          <w:sz w:val="24"/>
          <w:szCs w:val="24"/>
        </w:rPr>
        <w:t xml:space="preserve">In addition, Tab 8 is not populating a sunset date of October 31, 2021 on the approved LRAMVA </w:t>
      </w:r>
      <w:r w:rsidR="00D42072">
        <w:rPr>
          <w:rFonts w:ascii="Arial" w:hAnsi="Arial" w:cs="Arial"/>
          <w:bCs/>
          <w:sz w:val="24"/>
          <w:szCs w:val="24"/>
        </w:rPr>
        <w:t>rate r</w:t>
      </w:r>
      <w:r w:rsidRPr="002A370E">
        <w:rPr>
          <w:rFonts w:ascii="Arial" w:hAnsi="Arial" w:cs="Arial"/>
          <w:bCs/>
          <w:sz w:val="24"/>
          <w:szCs w:val="24"/>
        </w:rPr>
        <w:t xml:space="preserve">ider. </w:t>
      </w:r>
    </w:p>
    <w:p w14:paraId="470972DD" w14:textId="7AE16AB7" w:rsidR="002A370E" w:rsidRPr="002A370E" w:rsidRDefault="002A370E" w:rsidP="002A370E">
      <w:pPr>
        <w:spacing w:after="0" w:line="300" w:lineRule="auto"/>
        <w:rPr>
          <w:rFonts w:ascii="Arial" w:hAnsi="Arial" w:cs="Arial"/>
          <w:bCs/>
          <w:sz w:val="24"/>
          <w:szCs w:val="24"/>
        </w:rPr>
      </w:pPr>
    </w:p>
    <w:p w14:paraId="34C7E7B7" w14:textId="798C20CD" w:rsidR="002A370E" w:rsidRDefault="002A370E" w:rsidP="002A370E">
      <w:pPr>
        <w:spacing w:after="0" w:line="300" w:lineRule="auto"/>
        <w:rPr>
          <w:rFonts w:ascii="Arial" w:hAnsi="Arial" w:cs="Arial"/>
          <w:bCs/>
          <w:sz w:val="24"/>
          <w:szCs w:val="24"/>
        </w:rPr>
      </w:pPr>
      <w:r w:rsidRPr="002A370E">
        <w:rPr>
          <w:rFonts w:ascii="Arial" w:hAnsi="Arial" w:cs="Arial"/>
          <w:bCs/>
          <w:sz w:val="24"/>
          <w:szCs w:val="24"/>
        </w:rPr>
        <w:t xml:space="preserve">OEB staff has updated North Bay Hydro’s COVID-19 Forgone Revenue Rate Rider Model for the above noted issues. Please confirm the accuracy of the updated model. </w:t>
      </w:r>
    </w:p>
    <w:p w14:paraId="0FD34725" w14:textId="375D14DC" w:rsidR="00150AAD" w:rsidRDefault="00150AAD" w:rsidP="002A370E">
      <w:pPr>
        <w:spacing w:after="0" w:line="300" w:lineRule="auto"/>
        <w:rPr>
          <w:rFonts w:ascii="Arial" w:hAnsi="Arial" w:cs="Arial"/>
          <w:bCs/>
          <w:sz w:val="24"/>
          <w:szCs w:val="24"/>
        </w:rPr>
      </w:pPr>
    </w:p>
    <w:p w14:paraId="08F5FB2A" w14:textId="00B2B844" w:rsidR="00150AAD" w:rsidRPr="00150AAD" w:rsidRDefault="00150AAD" w:rsidP="002A370E">
      <w:pPr>
        <w:spacing w:after="0" w:line="300" w:lineRule="auto"/>
        <w:rPr>
          <w:rFonts w:ascii="Arial" w:hAnsi="Arial" w:cs="Arial"/>
          <w:b/>
          <w:sz w:val="24"/>
          <w:szCs w:val="24"/>
          <w:u w:val="single"/>
        </w:rPr>
      </w:pPr>
      <w:r w:rsidRPr="00150AAD">
        <w:rPr>
          <w:rFonts w:ascii="Arial" w:hAnsi="Arial" w:cs="Arial"/>
          <w:b/>
          <w:sz w:val="24"/>
          <w:szCs w:val="24"/>
          <w:u w:val="single"/>
        </w:rPr>
        <w:t>Response</w:t>
      </w:r>
    </w:p>
    <w:p w14:paraId="6353A819" w14:textId="1B64A50C" w:rsidR="00150AAD" w:rsidRPr="00150AAD" w:rsidRDefault="00150AAD" w:rsidP="002A370E">
      <w:pPr>
        <w:spacing w:after="0" w:line="300" w:lineRule="auto"/>
        <w:rPr>
          <w:rFonts w:ascii="Arial" w:hAnsi="Arial" w:cs="Arial"/>
          <w:bCs/>
          <w:sz w:val="24"/>
          <w:szCs w:val="24"/>
        </w:rPr>
      </w:pPr>
    </w:p>
    <w:p w14:paraId="7F1C73C1" w14:textId="1FA17CED" w:rsidR="00150AAD" w:rsidRPr="00150AAD" w:rsidRDefault="00150AAD" w:rsidP="002A370E">
      <w:pPr>
        <w:spacing w:after="0" w:line="300" w:lineRule="auto"/>
        <w:rPr>
          <w:rFonts w:ascii="Arial" w:hAnsi="Arial" w:cs="Arial"/>
          <w:bCs/>
          <w:sz w:val="24"/>
          <w:szCs w:val="24"/>
        </w:rPr>
      </w:pPr>
      <w:r w:rsidRPr="00150AAD">
        <w:rPr>
          <w:rFonts w:ascii="Arial" w:hAnsi="Arial" w:cs="Arial"/>
          <w:bCs/>
          <w:sz w:val="24"/>
          <w:szCs w:val="24"/>
        </w:rPr>
        <w:t>NBHDL Confirms the accuracy of the updated Model.</w:t>
      </w:r>
    </w:p>
    <w:sectPr w:rsidR="00150AAD" w:rsidRPr="00150AAD" w:rsidSect="00EA0919">
      <w:footerReference w:type="default" r:id="rId8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97762" w14:textId="77777777" w:rsidR="00C67267" w:rsidRDefault="00C67267" w:rsidP="0091388E">
      <w:pPr>
        <w:spacing w:after="0" w:line="240" w:lineRule="auto"/>
      </w:pPr>
      <w:r>
        <w:separator/>
      </w:r>
    </w:p>
  </w:endnote>
  <w:endnote w:type="continuationSeparator" w:id="0">
    <w:p w14:paraId="3D7C9024" w14:textId="77777777" w:rsidR="00C67267" w:rsidRDefault="00C67267" w:rsidP="0091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4630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2EED2" w14:textId="6A87AB9E" w:rsidR="00C67267" w:rsidRDefault="00C672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C7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E50CBBA" w14:textId="77777777" w:rsidR="00C67267" w:rsidRDefault="00C67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B7BB8" w14:textId="77777777" w:rsidR="00C67267" w:rsidRDefault="00C67267" w:rsidP="0091388E">
      <w:pPr>
        <w:spacing w:after="0" w:line="240" w:lineRule="auto"/>
      </w:pPr>
      <w:r>
        <w:separator/>
      </w:r>
    </w:p>
  </w:footnote>
  <w:footnote w:type="continuationSeparator" w:id="0">
    <w:p w14:paraId="3A5C301E" w14:textId="77777777" w:rsidR="00C67267" w:rsidRDefault="00C67267" w:rsidP="00913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541BD"/>
    <w:multiLevelType w:val="hybridMultilevel"/>
    <w:tmpl w:val="D296775A"/>
    <w:lvl w:ilvl="0" w:tplc="844CD4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41AAC"/>
    <w:multiLevelType w:val="hybridMultilevel"/>
    <w:tmpl w:val="16DC5A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77A22"/>
    <w:multiLevelType w:val="hybridMultilevel"/>
    <w:tmpl w:val="AD82E2F6"/>
    <w:lvl w:ilvl="0" w:tplc="E70AED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A46C8"/>
    <w:multiLevelType w:val="hybridMultilevel"/>
    <w:tmpl w:val="58169948"/>
    <w:lvl w:ilvl="0" w:tplc="E0BA03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70AA"/>
    <w:multiLevelType w:val="hybridMultilevel"/>
    <w:tmpl w:val="1F64A2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D7F6B"/>
    <w:multiLevelType w:val="hybridMultilevel"/>
    <w:tmpl w:val="7AE6525C"/>
    <w:lvl w:ilvl="0" w:tplc="7F2E8A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6445E"/>
    <w:multiLevelType w:val="hybridMultilevel"/>
    <w:tmpl w:val="927AD6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701F2"/>
    <w:multiLevelType w:val="hybridMultilevel"/>
    <w:tmpl w:val="265E4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23CE"/>
    <w:multiLevelType w:val="hybridMultilevel"/>
    <w:tmpl w:val="0DE6A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26852"/>
    <w:multiLevelType w:val="hybridMultilevel"/>
    <w:tmpl w:val="A6C8C84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93D90"/>
    <w:multiLevelType w:val="hybridMultilevel"/>
    <w:tmpl w:val="D7F46E80"/>
    <w:lvl w:ilvl="0" w:tplc="3C7239C2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5A1BE8"/>
    <w:multiLevelType w:val="hybridMultilevel"/>
    <w:tmpl w:val="34FC30C6"/>
    <w:lvl w:ilvl="0" w:tplc="9E14FB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F3F50"/>
    <w:multiLevelType w:val="hybridMultilevel"/>
    <w:tmpl w:val="8980688A"/>
    <w:lvl w:ilvl="0" w:tplc="172C7C9E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84B98"/>
    <w:multiLevelType w:val="hybridMultilevel"/>
    <w:tmpl w:val="9BCC8F5A"/>
    <w:lvl w:ilvl="0" w:tplc="C92A03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87E35"/>
    <w:multiLevelType w:val="hybridMultilevel"/>
    <w:tmpl w:val="6486D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27366"/>
    <w:multiLevelType w:val="hybridMultilevel"/>
    <w:tmpl w:val="4F9ECD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53ABC"/>
    <w:multiLevelType w:val="hybridMultilevel"/>
    <w:tmpl w:val="07DCF008"/>
    <w:lvl w:ilvl="0" w:tplc="C05E49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F4F41"/>
    <w:multiLevelType w:val="hybridMultilevel"/>
    <w:tmpl w:val="75DAA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0645E"/>
    <w:multiLevelType w:val="hybridMultilevel"/>
    <w:tmpl w:val="5CE05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E7748"/>
    <w:multiLevelType w:val="hybridMultilevel"/>
    <w:tmpl w:val="93E42A94"/>
    <w:lvl w:ilvl="0" w:tplc="3758AF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83D5B"/>
    <w:multiLevelType w:val="hybridMultilevel"/>
    <w:tmpl w:val="FFD070A6"/>
    <w:lvl w:ilvl="0" w:tplc="F7E81886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F460D"/>
    <w:multiLevelType w:val="hybridMultilevel"/>
    <w:tmpl w:val="EB501818"/>
    <w:lvl w:ilvl="0" w:tplc="BD2231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A1B65"/>
    <w:multiLevelType w:val="hybridMultilevel"/>
    <w:tmpl w:val="FC166F22"/>
    <w:lvl w:ilvl="0" w:tplc="F7F074A8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E4735"/>
    <w:multiLevelType w:val="hybridMultilevel"/>
    <w:tmpl w:val="47669AD8"/>
    <w:lvl w:ilvl="0" w:tplc="B524CE24">
      <w:start w:val="1"/>
      <w:numFmt w:val="decimal"/>
      <w:lvlText w:val="%1)"/>
      <w:lvlJc w:val="left"/>
      <w:pPr>
        <w:ind w:left="144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A6378F"/>
    <w:multiLevelType w:val="hybridMultilevel"/>
    <w:tmpl w:val="C7C20EBA"/>
    <w:lvl w:ilvl="0" w:tplc="798EB58C">
      <w:start w:val="1"/>
      <w:numFmt w:val="lowerLetter"/>
      <w:lvlText w:val="(%1)"/>
      <w:lvlJc w:val="left"/>
      <w:pPr>
        <w:ind w:left="144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E47AC4"/>
    <w:multiLevelType w:val="hybridMultilevel"/>
    <w:tmpl w:val="A2788756"/>
    <w:lvl w:ilvl="0" w:tplc="6EB22388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98903C44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932C9658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E24B8"/>
    <w:multiLevelType w:val="hybridMultilevel"/>
    <w:tmpl w:val="C95C439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35D0B7C"/>
    <w:multiLevelType w:val="hybridMultilevel"/>
    <w:tmpl w:val="A5D2E776"/>
    <w:lvl w:ilvl="0" w:tplc="040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993A74"/>
    <w:multiLevelType w:val="hybridMultilevel"/>
    <w:tmpl w:val="2620E0CE"/>
    <w:lvl w:ilvl="0" w:tplc="98F44A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E172A"/>
    <w:multiLevelType w:val="hybridMultilevel"/>
    <w:tmpl w:val="365A8338"/>
    <w:lvl w:ilvl="0" w:tplc="8DB61BE6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F6DC8"/>
    <w:multiLevelType w:val="hybridMultilevel"/>
    <w:tmpl w:val="717C1438"/>
    <w:lvl w:ilvl="0" w:tplc="085E6A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A675AF"/>
    <w:multiLevelType w:val="hybridMultilevel"/>
    <w:tmpl w:val="AFC00A0C"/>
    <w:lvl w:ilvl="0" w:tplc="EF74F8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97C38"/>
    <w:multiLevelType w:val="hybridMultilevel"/>
    <w:tmpl w:val="3C2CCE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B192C"/>
    <w:multiLevelType w:val="hybridMultilevel"/>
    <w:tmpl w:val="F568550A"/>
    <w:lvl w:ilvl="0" w:tplc="8F30AF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F13B7"/>
    <w:multiLevelType w:val="hybridMultilevel"/>
    <w:tmpl w:val="AACE34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42EB6"/>
    <w:multiLevelType w:val="hybridMultilevel"/>
    <w:tmpl w:val="949CC27C"/>
    <w:lvl w:ilvl="0" w:tplc="04090011">
      <w:start w:val="1"/>
      <w:numFmt w:val="decimal"/>
      <w:lvlText w:val="%1)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76254D"/>
    <w:multiLevelType w:val="hybridMultilevel"/>
    <w:tmpl w:val="A5D2E776"/>
    <w:lvl w:ilvl="0" w:tplc="040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0C18AC"/>
    <w:multiLevelType w:val="hybridMultilevel"/>
    <w:tmpl w:val="1F321D06"/>
    <w:lvl w:ilvl="0" w:tplc="5DCE42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72952"/>
    <w:multiLevelType w:val="hybridMultilevel"/>
    <w:tmpl w:val="B0B230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13817"/>
    <w:multiLevelType w:val="hybridMultilevel"/>
    <w:tmpl w:val="EA9C05B4"/>
    <w:lvl w:ilvl="0" w:tplc="2260269A">
      <w:start w:val="1"/>
      <w:numFmt w:val="lowerLetter"/>
      <w:lvlText w:val="(%1)"/>
      <w:lvlJc w:val="left"/>
      <w:pPr>
        <w:ind w:left="432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0" w15:restartNumberingAfterBreak="0">
    <w:nsid w:val="6E532356"/>
    <w:multiLevelType w:val="hybridMultilevel"/>
    <w:tmpl w:val="7004D0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411C23"/>
    <w:multiLevelType w:val="hybridMultilevel"/>
    <w:tmpl w:val="388CC258"/>
    <w:lvl w:ilvl="0" w:tplc="B74427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C54976"/>
    <w:multiLevelType w:val="hybridMultilevel"/>
    <w:tmpl w:val="F35828B4"/>
    <w:lvl w:ilvl="0" w:tplc="FD540F16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30981"/>
    <w:multiLevelType w:val="hybridMultilevel"/>
    <w:tmpl w:val="F4B43042"/>
    <w:lvl w:ilvl="0" w:tplc="AC0CF1FA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C047B"/>
    <w:multiLevelType w:val="hybridMultilevel"/>
    <w:tmpl w:val="772066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24A6B"/>
    <w:multiLevelType w:val="hybridMultilevel"/>
    <w:tmpl w:val="8190E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91335"/>
    <w:multiLevelType w:val="hybridMultilevel"/>
    <w:tmpl w:val="3B08EF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8"/>
  </w:num>
  <w:num w:numId="4">
    <w:abstractNumId w:val="5"/>
  </w:num>
  <w:num w:numId="5">
    <w:abstractNumId w:val="21"/>
  </w:num>
  <w:num w:numId="6">
    <w:abstractNumId w:val="43"/>
  </w:num>
  <w:num w:numId="7">
    <w:abstractNumId w:val="20"/>
  </w:num>
  <w:num w:numId="8">
    <w:abstractNumId w:val="39"/>
  </w:num>
  <w:num w:numId="9">
    <w:abstractNumId w:val="42"/>
  </w:num>
  <w:num w:numId="10">
    <w:abstractNumId w:val="40"/>
  </w:num>
  <w:num w:numId="11">
    <w:abstractNumId w:val="1"/>
  </w:num>
  <w:num w:numId="12">
    <w:abstractNumId w:val="46"/>
  </w:num>
  <w:num w:numId="13">
    <w:abstractNumId w:val="34"/>
  </w:num>
  <w:num w:numId="14">
    <w:abstractNumId w:val="17"/>
  </w:num>
  <w:num w:numId="15">
    <w:abstractNumId w:val="12"/>
  </w:num>
  <w:num w:numId="16">
    <w:abstractNumId w:val="25"/>
  </w:num>
  <w:num w:numId="17">
    <w:abstractNumId w:val="23"/>
  </w:num>
  <w:num w:numId="18">
    <w:abstractNumId w:val="45"/>
  </w:num>
  <w:num w:numId="19">
    <w:abstractNumId w:val="38"/>
  </w:num>
  <w:num w:numId="20">
    <w:abstractNumId w:val="16"/>
  </w:num>
  <w:num w:numId="21">
    <w:abstractNumId w:val="15"/>
  </w:num>
  <w:num w:numId="22">
    <w:abstractNumId w:val="7"/>
  </w:num>
  <w:num w:numId="23">
    <w:abstractNumId w:val="8"/>
  </w:num>
  <w:num w:numId="24">
    <w:abstractNumId w:val="31"/>
  </w:num>
  <w:num w:numId="25">
    <w:abstractNumId w:val="4"/>
  </w:num>
  <w:num w:numId="26">
    <w:abstractNumId w:val="41"/>
  </w:num>
  <w:num w:numId="27">
    <w:abstractNumId w:val="24"/>
  </w:num>
  <w:num w:numId="28">
    <w:abstractNumId w:val="0"/>
  </w:num>
  <w:num w:numId="29">
    <w:abstractNumId w:val="30"/>
  </w:num>
  <w:num w:numId="30">
    <w:abstractNumId w:val="9"/>
  </w:num>
  <w:num w:numId="31">
    <w:abstractNumId w:val="10"/>
  </w:num>
  <w:num w:numId="32">
    <w:abstractNumId w:val="35"/>
  </w:num>
  <w:num w:numId="33">
    <w:abstractNumId w:val="27"/>
  </w:num>
  <w:num w:numId="34">
    <w:abstractNumId w:val="26"/>
  </w:num>
  <w:num w:numId="35">
    <w:abstractNumId w:val="36"/>
  </w:num>
  <w:num w:numId="36">
    <w:abstractNumId w:val="3"/>
  </w:num>
  <w:num w:numId="37">
    <w:abstractNumId w:val="14"/>
  </w:num>
  <w:num w:numId="38">
    <w:abstractNumId w:val="29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32"/>
  </w:num>
  <w:num w:numId="42">
    <w:abstractNumId w:val="18"/>
  </w:num>
  <w:num w:numId="43">
    <w:abstractNumId w:val="44"/>
  </w:num>
  <w:num w:numId="44">
    <w:abstractNumId w:val="2"/>
  </w:num>
  <w:num w:numId="45">
    <w:abstractNumId w:val="33"/>
  </w:num>
  <w:num w:numId="46">
    <w:abstractNumId w:val="11"/>
  </w:num>
  <w:num w:numId="47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52"/>
    <w:rsid w:val="00003794"/>
    <w:rsid w:val="00024560"/>
    <w:rsid w:val="00027364"/>
    <w:rsid w:val="0003073C"/>
    <w:rsid w:val="00035337"/>
    <w:rsid w:val="00047D05"/>
    <w:rsid w:val="00052210"/>
    <w:rsid w:val="00054071"/>
    <w:rsid w:val="0006126D"/>
    <w:rsid w:val="00067F57"/>
    <w:rsid w:val="00070542"/>
    <w:rsid w:val="00071BEC"/>
    <w:rsid w:val="00074514"/>
    <w:rsid w:val="000832D4"/>
    <w:rsid w:val="00090160"/>
    <w:rsid w:val="000A350D"/>
    <w:rsid w:val="000B3E7E"/>
    <w:rsid w:val="000D223C"/>
    <w:rsid w:val="000D7E8A"/>
    <w:rsid w:val="000D7EC3"/>
    <w:rsid w:val="000E28EB"/>
    <w:rsid w:val="000E4006"/>
    <w:rsid w:val="000F1E3A"/>
    <w:rsid w:val="00100CF4"/>
    <w:rsid w:val="00112EFF"/>
    <w:rsid w:val="001136A2"/>
    <w:rsid w:val="00116733"/>
    <w:rsid w:val="0012374A"/>
    <w:rsid w:val="00147064"/>
    <w:rsid w:val="00150AAD"/>
    <w:rsid w:val="00157F4A"/>
    <w:rsid w:val="00164E99"/>
    <w:rsid w:val="0017167A"/>
    <w:rsid w:val="0017733C"/>
    <w:rsid w:val="00183CC8"/>
    <w:rsid w:val="00187E9B"/>
    <w:rsid w:val="001927C2"/>
    <w:rsid w:val="001A4DCD"/>
    <w:rsid w:val="001A7B66"/>
    <w:rsid w:val="001B0536"/>
    <w:rsid w:val="001C148C"/>
    <w:rsid w:val="001F46E9"/>
    <w:rsid w:val="001F560C"/>
    <w:rsid w:val="00203092"/>
    <w:rsid w:val="002208C0"/>
    <w:rsid w:val="00224C06"/>
    <w:rsid w:val="0025687C"/>
    <w:rsid w:val="0026490C"/>
    <w:rsid w:val="00266927"/>
    <w:rsid w:val="00274A48"/>
    <w:rsid w:val="00291CCC"/>
    <w:rsid w:val="002A21C0"/>
    <w:rsid w:val="002A370E"/>
    <w:rsid w:val="002A6415"/>
    <w:rsid w:val="002B4629"/>
    <w:rsid w:val="002B7B7C"/>
    <w:rsid w:val="002C1918"/>
    <w:rsid w:val="002C26C9"/>
    <w:rsid w:val="002C2BF2"/>
    <w:rsid w:val="002C68B8"/>
    <w:rsid w:val="002C7EF6"/>
    <w:rsid w:val="002F4756"/>
    <w:rsid w:val="00302509"/>
    <w:rsid w:val="003049C5"/>
    <w:rsid w:val="003259CC"/>
    <w:rsid w:val="00335FBB"/>
    <w:rsid w:val="003379D1"/>
    <w:rsid w:val="00340C00"/>
    <w:rsid w:val="003413C3"/>
    <w:rsid w:val="003457C3"/>
    <w:rsid w:val="00347F94"/>
    <w:rsid w:val="00357B19"/>
    <w:rsid w:val="003679CF"/>
    <w:rsid w:val="003702D1"/>
    <w:rsid w:val="00373FAD"/>
    <w:rsid w:val="003777B5"/>
    <w:rsid w:val="00377E24"/>
    <w:rsid w:val="003832E7"/>
    <w:rsid w:val="00385F0A"/>
    <w:rsid w:val="003A20A0"/>
    <w:rsid w:val="003A56D3"/>
    <w:rsid w:val="003A58B0"/>
    <w:rsid w:val="003B6BF8"/>
    <w:rsid w:val="003C2A19"/>
    <w:rsid w:val="003D1590"/>
    <w:rsid w:val="00400DFC"/>
    <w:rsid w:val="00412DC6"/>
    <w:rsid w:val="00421A07"/>
    <w:rsid w:val="00424FB9"/>
    <w:rsid w:val="00433FAA"/>
    <w:rsid w:val="004377B0"/>
    <w:rsid w:val="00443FDF"/>
    <w:rsid w:val="004450AB"/>
    <w:rsid w:val="00451FE4"/>
    <w:rsid w:val="0045331E"/>
    <w:rsid w:val="00472C81"/>
    <w:rsid w:val="00475032"/>
    <w:rsid w:val="004859EF"/>
    <w:rsid w:val="0048635E"/>
    <w:rsid w:val="004B13AB"/>
    <w:rsid w:val="004B59B9"/>
    <w:rsid w:val="004C22E8"/>
    <w:rsid w:val="004D7D8A"/>
    <w:rsid w:val="004E5CF3"/>
    <w:rsid w:val="004F292B"/>
    <w:rsid w:val="005164F5"/>
    <w:rsid w:val="0052560F"/>
    <w:rsid w:val="00541762"/>
    <w:rsid w:val="00556778"/>
    <w:rsid w:val="005666F2"/>
    <w:rsid w:val="00572064"/>
    <w:rsid w:val="00582C4D"/>
    <w:rsid w:val="00584369"/>
    <w:rsid w:val="00587A35"/>
    <w:rsid w:val="005B56FA"/>
    <w:rsid w:val="005C2E1B"/>
    <w:rsid w:val="005C7984"/>
    <w:rsid w:val="005D215B"/>
    <w:rsid w:val="005F4693"/>
    <w:rsid w:val="00614064"/>
    <w:rsid w:val="00622A5B"/>
    <w:rsid w:val="0064279A"/>
    <w:rsid w:val="00645F80"/>
    <w:rsid w:val="00652B84"/>
    <w:rsid w:val="006A5D23"/>
    <w:rsid w:val="006D36EF"/>
    <w:rsid w:val="006E3D58"/>
    <w:rsid w:val="006F33B0"/>
    <w:rsid w:val="006F7D0F"/>
    <w:rsid w:val="007041E8"/>
    <w:rsid w:val="00704EE5"/>
    <w:rsid w:val="007066E2"/>
    <w:rsid w:val="00722640"/>
    <w:rsid w:val="0073197E"/>
    <w:rsid w:val="00736C82"/>
    <w:rsid w:val="00746080"/>
    <w:rsid w:val="00746F6C"/>
    <w:rsid w:val="00750C77"/>
    <w:rsid w:val="00766FC3"/>
    <w:rsid w:val="007678FB"/>
    <w:rsid w:val="007705DD"/>
    <w:rsid w:val="00771850"/>
    <w:rsid w:val="00772B57"/>
    <w:rsid w:val="00774DBD"/>
    <w:rsid w:val="00781D04"/>
    <w:rsid w:val="00792E3B"/>
    <w:rsid w:val="007A3D45"/>
    <w:rsid w:val="007B0197"/>
    <w:rsid w:val="007B70C7"/>
    <w:rsid w:val="007C2D45"/>
    <w:rsid w:val="007C3747"/>
    <w:rsid w:val="007D4DA8"/>
    <w:rsid w:val="007D55CA"/>
    <w:rsid w:val="007F49EB"/>
    <w:rsid w:val="00805FDA"/>
    <w:rsid w:val="00812C1B"/>
    <w:rsid w:val="008141CA"/>
    <w:rsid w:val="008357EF"/>
    <w:rsid w:val="00835AD0"/>
    <w:rsid w:val="00843A1D"/>
    <w:rsid w:val="00862C3B"/>
    <w:rsid w:val="008747B3"/>
    <w:rsid w:val="008813C3"/>
    <w:rsid w:val="008926F0"/>
    <w:rsid w:val="008964E8"/>
    <w:rsid w:val="008970F1"/>
    <w:rsid w:val="008A2134"/>
    <w:rsid w:val="008A48F6"/>
    <w:rsid w:val="008C32FC"/>
    <w:rsid w:val="008D1AEA"/>
    <w:rsid w:val="008E5B40"/>
    <w:rsid w:val="008E6045"/>
    <w:rsid w:val="008E6CBA"/>
    <w:rsid w:val="008E772A"/>
    <w:rsid w:val="0090113B"/>
    <w:rsid w:val="0091388E"/>
    <w:rsid w:val="00917B27"/>
    <w:rsid w:val="00927A9A"/>
    <w:rsid w:val="0093258A"/>
    <w:rsid w:val="0094373C"/>
    <w:rsid w:val="0094417B"/>
    <w:rsid w:val="00946DEE"/>
    <w:rsid w:val="00951E2B"/>
    <w:rsid w:val="00952939"/>
    <w:rsid w:val="00953EB6"/>
    <w:rsid w:val="00954332"/>
    <w:rsid w:val="00955C4A"/>
    <w:rsid w:val="00961EA0"/>
    <w:rsid w:val="00964B0B"/>
    <w:rsid w:val="00997F27"/>
    <w:rsid w:val="009A5C44"/>
    <w:rsid w:val="009B03AF"/>
    <w:rsid w:val="009B17CE"/>
    <w:rsid w:val="009C4216"/>
    <w:rsid w:val="009C48DB"/>
    <w:rsid w:val="009C4AA9"/>
    <w:rsid w:val="009D5F4B"/>
    <w:rsid w:val="009D7441"/>
    <w:rsid w:val="009E626E"/>
    <w:rsid w:val="009E7CBF"/>
    <w:rsid w:val="009F1609"/>
    <w:rsid w:val="009F756C"/>
    <w:rsid w:val="00A034CC"/>
    <w:rsid w:val="00A07077"/>
    <w:rsid w:val="00A10860"/>
    <w:rsid w:val="00A1162D"/>
    <w:rsid w:val="00A50DD0"/>
    <w:rsid w:val="00A516B0"/>
    <w:rsid w:val="00A51D18"/>
    <w:rsid w:val="00A55CE8"/>
    <w:rsid w:val="00A5620A"/>
    <w:rsid w:val="00A62828"/>
    <w:rsid w:val="00A81F73"/>
    <w:rsid w:val="00A91710"/>
    <w:rsid w:val="00AA06D9"/>
    <w:rsid w:val="00AA1502"/>
    <w:rsid w:val="00AA2D5E"/>
    <w:rsid w:val="00AA579F"/>
    <w:rsid w:val="00AC2406"/>
    <w:rsid w:val="00AD04B9"/>
    <w:rsid w:val="00AD3FCF"/>
    <w:rsid w:val="00AD6BFA"/>
    <w:rsid w:val="00B03802"/>
    <w:rsid w:val="00B069AA"/>
    <w:rsid w:val="00B07C51"/>
    <w:rsid w:val="00B23A36"/>
    <w:rsid w:val="00B246EE"/>
    <w:rsid w:val="00B25576"/>
    <w:rsid w:val="00B25EF5"/>
    <w:rsid w:val="00B372D9"/>
    <w:rsid w:val="00B37721"/>
    <w:rsid w:val="00B41A96"/>
    <w:rsid w:val="00B50EB2"/>
    <w:rsid w:val="00B631D5"/>
    <w:rsid w:val="00B6722A"/>
    <w:rsid w:val="00B73D0B"/>
    <w:rsid w:val="00B82D78"/>
    <w:rsid w:val="00B96000"/>
    <w:rsid w:val="00BA434C"/>
    <w:rsid w:val="00BD24F4"/>
    <w:rsid w:val="00BD4F65"/>
    <w:rsid w:val="00BF0403"/>
    <w:rsid w:val="00BF23EB"/>
    <w:rsid w:val="00C01E66"/>
    <w:rsid w:val="00C01F4B"/>
    <w:rsid w:val="00C06F9E"/>
    <w:rsid w:val="00C13E6B"/>
    <w:rsid w:val="00C2370B"/>
    <w:rsid w:val="00C320DB"/>
    <w:rsid w:val="00C33DAF"/>
    <w:rsid w:val="00C465DE"/>
    <w:rsid w:val="00C56C54"/>
    <w:rsid w:val="00C624D5"/>
    <w:rsid w:val="00C67267"/>
    <w:rsid w:val="00C848A0"/>
    <w:rsid w:val="00C878C5"/>
    <w:rsid w:val="00C96AEA"/>
    <w:rsid w:val="00CC0B6D"/>
    <w:rsid w:val="00CD764A"/>
    <w:rsid w:val="00CE1CD3"/>
    <w:rsid w:val="00CE4F01"/>
    <w:rsid w:val="00CE70DA"/>
    <w:rsid w:val="00CF4912"/>
    <w:rsid w:val="00D00027"/>
    <w:rsid w:val="00D261BB"/>
    <w:rsid w:val="00D266EE"/>
    <w:rsid w:val="00D374D9"/>
    <w:rsid w:val="00D42072"/>
    <w:rsid w:val="00D46DED"/>
    <w:rsid w:val="00D55543"/>
    <w:rsid w:val="00D55546"/>
    <w:rsid w:val="00D6213C"/>
    <w:rsid w:val="00D647C0"/>
    <w:rsid w:val="00D741E7"/>
    <w:rsid w:val="00D77694"/>
    <w:rsid w:val="00D77B0F"/>
    <w:rsid w:val="00DB6B52"/>
    <w:rsid w:val="00DC4D92"/>
    <w:rsid w:val="00DE0781"/>
    <w:rsid w:val="00DE1C56"/>
    <w:rsid w:val="00DE5488"/>
    <w:rsid w:val="00DE75AC"/>
    <w:rsid w:val="00DF5A52"/>
    <w:rsid w:val="00E17C58"/>
    <w:rsid w:val="00E231C2"/>
    <w:rsid w:val="00E24542"/>
    <w:rsid w:val="00E27366"/>
    <w:rsid w:val="00E34BD1"/>
    <w:rsid w:val="00E429DA"/>
    <w:rsid w:val="00E55367"/>
    <w:rsid w:val="00E61953"/>
    <w:rsid w:val="00E62AF4"/>
    <w:rsid w:val="00E62C2A"/>
    <w:rsid w:val="00E646DF"/>
    <w:rsid w:val="00E8586E"/>
    <w:rsid w:val="00E86635"/>
    <w:rsid w:val="00E96A06"/>
    <w:rsid w:val="00EA0919"/>
    <w:rsid w:val="00EA11EF"/>
    <w:rsid w:val="00EB5240"/>
    <w:rsid w:val="00EC0B55"/>
    <w:rsid w:val="00ED154C"/>
    <w:rsid w:val="00ED1E35"/>
    <w:rsid w:val="00F034BF"/>
    <w:rsid w:val="00F05C93"/>
    <w:rsid w:val="00F1624A"/>
    <w:rsid w:val="00F233A3"/>
    <w:rsid w:val="00F266E7"/>
    <w:rsid w:val="00F26D30"/>
    <w:rsid w:val="00F348C2"/>
    <w:rsid w:val="00F35689"/>
    <w:rsid w:val="00F57152"/>
    <w:rsid w:val="00F7362C"/>
    <w:rsid w:val="00F756EA"/>
    <w:rsid w:val="00F857E3"/>
    <w:rsid w:val="00F86A59"/>
    <w:rsid w:val="00F92F61"/>
    <w:rsid w:val="00F97B74"/>
    <w:rsid w:val="00FA278C"/>
    <w:rsid w:val="00FA606D"/>
    <w:rsid w:val="00FB0513"/>
    <w:rsid w:val="00FB6F10"/>
    <w:rsid w:val="00FC4CF8"/>
    <w:rsid w:val="00FC5DA7"/>
    <w:rsid w:val="00FD0482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1267"/>
  <w15:docId w15:val="{9B140FE6-257D-48D2-A8C2-31077FD8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F6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E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9138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1388E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91388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138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05D07-E395-45A8-AF8C-2E1652B2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abramoma</dc:creator>
  <cp:lastModifiedBy>Micheal Roth</cp:lastModifiedBy>
  <cp:revision>5</cp:revision>
  <cp:lastPrinted>2014-09-29T14:43:00Z</cp:lastPrinted>
  <dcterms:created xsi:type="dcterms:W3CDTF">2020-09-17T11:45:00Z</dcterms:created>
  <dcterms:modified xsi:type="dcterms:W3CDTF">2020-09-22T18:14:00Z</dcterms:modified>
</cp:coreProperties>
</file>