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B2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t>Nalcor Energy Marketing Corporation</w:t>
      </w:r>
    </w:p>
    <w:p w:rsidR="005534BB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t>Listing of Directors</w:t>
      </w:r>
    </w:p>
    <w:p w:rsidR="00A021B2" w:rsidRDefault="00C0148A" w:rsidP="00A021B2">
      <w:pPr>
        <w:spacing w:after="0"/>
        <w:jc w:val="center"/>
      </w:pPr>
      <w:r>
        <w:rPr>
          <w:b/>
        </w:rPr>
        <w:t>January 10, 2023</w:t>
      </w:r>
    </w:p>
    <w:p w:rsidR="00A021B2" w:rsidRDefault="00A021B2"/>
    <w:tbl>
      <w:tblPr>
        <w:tblStyle w:val="TableGrid"/>
        <w:tblW w:w="0" w:type="auto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2569"/>
        <w:gridCol w:w="2310"/>
        <w:gridCol w:w="2581"/>
      </w:tblGrid>
      <w:tr w:rsidR="00A021B2" w:rsidTr="00A83A66"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Name</w:t>
            </w:r>
          </w:p>
        </w:tc>
        <w:tc>
          <w:tcPr>
            <w:tcW w:w="2603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Residential Address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Business Address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Occupation</w:t>
            </w:r>
          </w:p>
        </w:tc>
      </w:tr>
      <w:tr w:rsidR="002B47F1" w:rsidTr="00A83A66">
        <w:trPr>
          <w:trHeight w:val="1008"/>
        </w:trPr>
        <w:tc>
          <w:tcPr>
            <w:tcW w:w="1915" w:type="dxa"/>
          </w:tcPr>
          <w:p w:rsidR="002B47F1" w:rsidRDefault="002B47F1" w:rsidP="002B47F1">
            <w:r>
              <w:t xml:space="preserve">John J. </w:t>
            </w:r>
            <w:proofErr w:type="spellStart"/>
            <w:r>
              <w:t>Hillyard</w:t>
            </w:r>
            <w:proofErr w:type="spellEnd"/>
          </w:p>
          <w:p w:rsidR="002B47F1" w:rsidRDefault="002B47F1" w:rsidP="002B47F1">
            <w:r>
              <w:t>(Chair of the Board)</w:t>
            </w:r>
          </w:p>
        </w:tc>
        <w:tc>
          <w:tcPr>
            <w:tcW w:w="2603" w:type="dxa"/>
          </w:tcPr>
          <w:p w:rsidR="002B47F1" w:rsidRDefault="002B47F1" w:rsidP="002B47F1">
            <w:r>
              <w:t xml:space="preserve">3 </w:t>
            </w:r>
            <w:proofErr w:type="spellStart"/>
            <w:r>
              <w:t>Chuckley</w:t>
            </w:r>
            <w:proofErr w:type="spellEnd"/>
            <w:r>
              <w:t xml:space="preserve"> Pear Place</w:t>
            </w:r>
          </w:p>
          <w:p w:rsidR="002B47F1" w:rsidRDefault="002B47F1" w:rsidP="002B47F1">
            <w:r>
              <w:t>St. John’s, NL</w:t>
            </w:r>
          </w:p>
          <w:p w:rsidR="002B47F1" w:rsidRDefault="002B47F1" w:rsidP="002B47F1">
            <w:r>
              <w:t>A1E 6C2</w:t>
            </w:r>
          </w:p>
        </w:tc>
        <w:tc>
          <w:tcPr>
            <w:tcW w:w="2340" w:type="dxa"/>
          </w:tcPr>
          <w:p w:rsidR="002B47F1" w:rsidRDefault="002B47F1" w:rsidP="002B47F1">
            <w:r>
              <w:t>500 Columbus Drive</w:t>
            </w:r>
          </w:p>
          <w:p w:rsidR="002B47F1" w:rsidRDefault="002B47F1" w:rsidP="002B47F1">
            <w:r>
              <w:t>P. O. Box 12800</w:t>
            </w:r>
          </w:p>
          <w:p w:rsidR="002B47F1" w:rsidRDefault="002B47F1" w:rsidP="002B47F1">
            <w:r>
              <w:t>St. John's, NL</w:t>
            </w:r>
          </w:p>
          <w:p w:rsidR="002B47F1" w:rsidRDefault="002B47F1" w:rsidP="002B47F1">
            <w:r>
              <w:t>A1B 0C9</w:t>
            </w:r>
          </w:p>
        </w:tc>
        <w:tc>
          <w:tcPr>
            <w:tcW w:w="2610" w:type="dxa"/>
          </w:tcPr>
          <w:p w:rsidR="002B47F1" w:rsidRDefault="002B47F1" w:rsidP="00A83A66">
            <w:r>
              <w:t>Retired Bank Executive</w:t>
            </w:r>
          </w:p>
        </w:tc>
      </w:tr>
      <w:tr w:rsidR="00697400" w:rsidTr="00A83A66">
        <w:trPr>
          <w:trHeight w:val="1008"/>
        </w:trPr>
        <w:tc>
          <w:tcPr>
            <w:tcW w:w="1915" w:type="dxa"/>
          </w:tcPr>
          <w:p w:rsidR="00697400" w:rsidRDefault="00D12928" w:rsidP="00A83A66">
            <w:r>
              <w:t>Edn</w:t>
            </w:r>
            <w:r w:rsidR="00671A6B">
              <w:t>a Turpin</w:t>
            </w:r>
          </w:p>
        </w:tc>
        <w:tc>
          <w:tcPr>
            <w:tcW w:w="2603" w:type="dxa"/>
          </w:tcPr>
          <w:p w:rsidR="00697400" w:rsidRDefault="00495C4C" w:rsidP="00A83A66">
            <w:r>
              <w:t>156 Portugal Cove Road</w:t>
            </w:r>
          </w:p>
          <w:p w:rsidR="00495C4C" w:rsidRDefault="00495C4C" w:rsidP="00495C4C">
            <w:r>
              <w:t>Unit #504</w:t>
            </w:r>
          </w:p>
          <w:p w:rsidR="00697400" w:rsidRDefault="00495C4C" w:rsidP="00A83A66">
            <w:r>
              <w:t>St. John’s</w:t>
            </w:r>
            <w:r w:rsidR="00697400">
              <w:t>, NL</w:t>
            </w:r>
          </w:p>
          <w:p w:rsidR="00697400" w:rsidRDefault="00697400" w:rsidP="00495C4C">
            <w:r>
              <w:t>A1</w:t>
            </w:r>
            <w:r w:rsidR="00495C4C">
              <w:t>B 4H9</w:t>
            </w:r>
          </w:p>
        </w:tc>
        <w:tc>
          <w:tcPr>
            <w:tcW w:w="2340" w:type="dxa"/>
          </w:tcPr>
          <w:p w:rsidR="00697400" w:rsidRDefault="00697400" w:rsidP="00697400">
            <w:r>
              <w:t>500 Columbus Drive</w:t>
            </w:r>
          </w:p>
          <w:p w:rsidR="00697400" w:rsidRDefault="00697400" w:rsidP="00697400">
            <w:r>
              <w:t>P. O. Box 12800</w:t>
            </w:r>
          </w:p>
          <w:p w:rsidR="00697400" w:rsidRDefault="00697400" w:rsidP="00697400">
            <w:r>
              <w:t>St. John's, NL</w:t>
            </w:r>
          </w:p>
          <w:p w:rsidR="00697400" w:rsidRDefault="00697400" w:rsidP="00697400">
            <w:r>
              <w:t>A1B 0C9</w:t>
            </w:r>
          </w:p>
        </w:tc>
        <w:tc>
          <w:tcPr>
            <w:tcW w:w="2610" w:type="dxa"/>
          </w:tcPr>
          <w:p w:rsidR="00697400" w:rsidRDefault="00B14D5F" w:rsidP="00A83A66">
            <w:r>
              <w:t>Psychologist</w:t>
            </w:r>
          </w:p>
        </w:tc>
      </w:tr>
      <w:tr w:rsidR="000E6523" w:rsidTr="00A83A66">
        <w:trPr>
          <w:trHeight w:val="1008"/>
        </w:trPr>
        <w:tc>
          <w:tcPr>
            <w:tcW w:w="1915" w:type="dxa"/>
          </w:tcPr>
          <w:p w:rsidR="000E6523" w:rsidRDefault="000E6523" w:rsidP="000E6523">
            <w:r>
              <w:t>John Green</w:t>
            </w:r>
          </w:p>
        </w:tc>
        <w:tc>
          <w:tcPr>
            <w:tcW w:w="2603" w:type="dxa"/>
          </w:tcPr>
          <w:p w:rsidR="000E6523" w:rsidRDefault="000E6523" w:rsidP="00A83A66">
            <w:r>
              <w:t>202 – 20 Linden Place</w:t>
            </w:r>
          </w:p>
          <w:p w:rsidR="000E6523" w:rsidRDefault="000E6523" w:rsidP="00A83A66">
            <w:r>
              <w:t>St. John’s, NL</w:t>
            </w:r>
          </w:p>
          <w:p w:rsidR="000E6523" w:rsidRDefault="000E6523" w:rsidP="00A83A66">
            <w:r>
              <w:t>A1B 2S8</w:t>
            </w:r>
          </w:p>
        </w:tc>
        <w:tc>
          <w:tcPr>
            <w:tcW w:w="2340" w:type="dxa"/>
          </w:tcPr>
          <w:p w:rsidR="000E6523" w:rsidRDefault="000E6523" w:rsidP="00A83A66">
            <w:r>
              <w:t>500 Columbus Drive</w:t>
            </w:r>
          </w:p>
          <w:p w:rsidR="000E6523" w:rsidRDefault="000E6523" w:rsidP="00A83A66">
            <w:r>
              <w:t>P. O. Box 12800</w:t>
            </w:r>
          </w:p>
          <w:p w:rsidR="000E6523" w:rsidRDefault="000E6523" w:rsidP="00A83A66">
            <w:r>
              <w:t>St. John's, NL</w:t>
            </w:r>
          </w:p>
          <w:p w:rsidR="000E6523" w:rsidRDefault="000E6523" w:rsidP="00A83A66">
            <w:r>
              <w:t>A1B 0C9</w:t>
            </w:r>
          </w:p>
        </w:tc>
        <w:tc>
          <w:tcPr>
            <w:tcW w:w="2610" w:type="dxa"/>
          </w:tcPr>
          <w:p w:rsidR="000E6523" w:rsidRDefault="000E6523" w:rsidP="00A83A66">
            <w:r>
              <w:t>Lawyer</w:t>
            </w:r>
          </w:p>
        </w:tc>
      </w:tr>
      <w:tr w:rsidR="00697400" w:rsidTr="00A83A66">
        <w:trPr>
          <w:trHeight w:val="1008"/>
        </w:trPr>
        <w:tc>
          <w:tcPr>
            <w:tcW w:w="1915" w:type="dxa"/>
          </w:tcPr>
          <w:p w:rsidR="00697400" w:rsidRDefault="005024AE" w:rsidP="00A83A66">
            <w:r>
              <w:t>Walter Parsons</w:t>
            </w:r>
          </w:p>
        </w:tc>
        <w:tc>
          <w:tcPr>
            <w:tcW w:w="2603" w:type="dxa"/>
          </w:tcPr>
          <w:p w:rsidR="00CC45D2" w:rsidRDefault="005024AE" w:rsidP="005F066D">
            <w:r>
              <w:t>26 Halley Drive</w:t>
            </w:r>
          </w:p>
          <w:p w:rsidR="005024AE" w:rsidRDefault="005024AE" w:rsidP="005F066D">
            <w:r>
              <w:t>St. John’s, NL</w:t>
            </w:r>
          </w:p>
          <w:p w:rsidR="005024AE" w:rsidRPr="005F066D" w:rsidRDefault="005024AE" w:rsidP="005F066D">
            <w:r>
              <w:t>A1A 4T5</w:t>
            </w:r>
          </w:p>
          <w:p w:rsidR="00264CA0" w:rsidRDefault="00264CA0" w:rsidP="00A83A66"/>
        </w:tc>
        <w:tc>
          <w:tcPr>
            <w:tcW w:w="2340" w:type="dxa"/>
          </w:tcPr>
          <w:p w:rsidR="00697400" w:rsidRDefault="00697400" w:rsidP="00697400">
            <w:r>
              <w:t>500 Columbus Drive</w:t>
            </w:r>
          </w:p>
          <w:p w:rsidR="00697400" w:rsidRDefault="00697400" w:rsidP="00697400">
            <w:r>
              <w:t>P. O. Box 12800</w:t>
            </w:r>
          </w:p>
          <w:p w:rsidR="00697400" w:rsidRDefault="00697400" w:rsidP="00697400">
            <w:r>
              <w:t>St. John's, NL</w:t>
            </w:r>
          </w:p>
          <w:p w:rsidR="00697400" w:rsidRDefault="00697400" w:rsidP="00697400">
            <w:r>
              <w:t>A1B 0C9</w:t>
            </w:r>
          </w:p>
        </w:tc>
        <w:tc>
          <w:tcPr>
            <w:tcW w:w="2610" w:type="dxa"/>
          </w:tcPr>
          <w:p w:rsidR="00697400" w:rsidRDefault="00CC45D2" w:rsidP="00AB3FF4">
            <w:r>
              <w:t xml:space="preserve">Vice President </w:t>
            </w:r>
            <w:r w:rsidR="00AB3FF4">
              <w:t>Labrador Island Link</w:t>
            </w:r>
            <w:r>
              <w:t xml:space="preserve"> </w:t>
            </w:r>
            <w:r w:rsidR="00AB3FF4">
              <w:t>&amp; Business Development</w:t>
            </w:r>
          </w:p>
        </w:tc>
      </w:tr>
      <w:tr w:rsidR="00A021B2" w:rsidTr="00A83A66">
        <w:trPr>
          <w:trHeight w:val="1008"/>
        </w:trPr>
        <w:tc>
          <w:tcPr>
            <w:tcW w:w="1915" w:type="dxa"/>
          </w:tcPr>
          <w:p w:rsidR="00A021B2" w:rsidRDefault="00CC45D2" w:rsidP="00A83A66">
            <w:r>
              <w:t xml:space="preserve">Trina </w:t>
            </w:r>
            <w:proofErr w:type="spellStart"/>
            <w:r>
              <w:t>Troke</w:t>
            </w:r>
            <w:proofErr w:type="spellEnd"/>
          </w:p>
        </w:tc>
        <w:tc>
          <w:tcPr>
            <w:tcW w:w="2603" w:type="dxa"/>
          </w:tcPr>
          <w:p w:rsidR="00171DB5" w:rsidRDefault="00CC45D2" w:rsidP="00A83A66">
            <w:r>
              <w:t>20 Soldier Crescent</w:t>
            </w:r>
          </w:p>
          <w:p w:rsidR="00CC45D2" w:rsidRDefault="00CC45D2" w:rsidP="00A83A66">
            <w:proofErr w:type="spellStart"/>
            <w:r>
              <w:t>St.John’s</w:t>
            </w:r>
            <w:proofErr w:type="spellEnd"/>
            <w:r>
              <w:t>, NL</w:t>
            </w:r>
          </w:p>
          <w:p w:rsidR="00CC45D2" w:rsidRDefault="00CC45D2" w:rsidP="00A83A66">
            <w:r>
              <w:t>A1A 0A2</w:t>
            </w:r>
          </w:p>
        </w:tc>
        <w:tc>
          <w:tcPr>
            <w:tcW w:w="2340" w:type="dxa"/>
          </w:tcPr>
          <w:p w:rsidR="00171DB5" w:rsidRDefault="00171DB5" w:rsidP="00171DB5">
            <w:r>
              <w:t>500 Columbus Drive</w:t>
            </w:r>
          </w:p>
          <w:p w:rsidR="00171DB5" w:rsidRDefault="00171DB5" w:rsidP="00171DB5">
            <w:r>
              <w:t>P. O. Box 12800</w:t>
            </w:r>
          </w:p>
          <w:p w:rsidR="00171DB5" w:rsidRDefault="00171DB5" w:rsidP="00171DB5">
            <w:r>
              <w:t>St. John's, NL</w:t>
            </w:r>
          </w:p>
          <w:p w:rsidR="00A021B2" w:rsidRDefault="00171DB5" w:rsidP="00171DB5">
            <w:r>
              <w:t>A1B 0C9</w:t>
            </w:r>
          </w:p>
        </w:tc>
        <w:tc>
          <w:tcPr>
            <w:tcW w:w="2610" w:type="dxa"/>
          </w:tcPr>
          <w:p w:rsidR="00A021B2" w:rsidRDefault="003C4A4D" w:rsidP="00A83A66">
            <w:r>
              <w:t>Project Manager,</w:t>
            </w:r>
          </w:p>
          <w:p w:rsidR="003C4A4D" w:rsidRDefault="003C4A4D" w:rsidP="00A83A66">
            <w:r>
              <w:t>The Cahill Group</w:t>
            </w:r>
          </w:p>
        </w:tc>
      </w:tr>
      <w:tr w:rsidR="00CC45D2" w:rsidTr="00A83A66">
        <w:trPr>
          <w:trHeight w:val="1008"/>
        </w:trPr>
        <w:tc>
          <w:tcPr>
            <w:tcW w:w="1915" w:type="dxa"/>
          </w:tcPr>
          <w:p w:rsidR="00CC45D2" w:rsidRDefault="00CC45D2" w:rsidP="00A83A66">
            <w:r>
              <w:t>Fraser Edison</w:t>
            </w:r>
          </w:p>
        </w:tc>
        <w:tc>
          <w:tcPr>
            <w:tcW w:w="2603" w:type="dxa"/>
          </w:tcPr>
          <w:p w:rsidR="00CC45D2" w:rsidRDefault="00CC45D2" w:rsidP="00A83A66">
            <w:r>
              <w:t>16 Waterford Heights South</w:t>
            </w:r>
          </w:p>
          <w:p w:rsidR="00CC45D2" w:rsidRDefault="00CC45D2" w:rsidP="00A83A66">
            <w:r>
              <w:t>St. John’s, NL</w:t>
            </w:r>
          </w:p>
          <w:p w:rsidR="00CC45D2" w:rsidRDefault="00CC45D2" w:rsidP="00A83A66">
            <w:r>
              <w:t>A1E 1G4</w:t>
            </w:r>
          </w:p>
        </w:tc>
        <w:tc>
          <w:tcPr>
            <w:tcW w:w="2340" w:type="dxa"/>
          </w:tcPr>
          <w:p w:rsidR="00CC45D2" w:rsidRDefault="00CC45D2" w:rsidP="00CC45D2">
            <w:r>
              <w:t>500 Columbus Drive</w:t>
            </w:r>
          </w:p>
          <w:p w:rsidR="00CC45D2" w:rsidRDefault="00CC45D2" w:rsidP="00CC45D2">
            <w:r>
              <w:t>P. O. Box 12800</w:t>
            </w:r>
          </w:p>
          <w:p w:rsidR="00CC45D2" w:rsidRDefault="00CC45D2" w:rsidP="00CC45D2">
            <w:r>
              <w:t>St. John's, NL</w:t>
            </w:r>
          </w:p>
          <w:p w:rsidR="00CC45D2" w:rsidRDefault="00CC45D2" w:rsidP="00CC45D2">
            <w:r>
              <w:t>A1B 0C9</w:t>
            </w:r>
          </w:p>
        </w:tc>
        <w:tc>
          <w:tcPr>
            <w:tcW w:w="2610" w:type="dxa"/>
          </w:tcPr>
          <w:p w:rsidR="00CC45D2" w:rsidRDefault="00CC45D2" w:rsidP="00A83A66">
            <w:r>
              <w:t>President and CEO</w:t>
            </w:r>
          </w:p>
          <w:p w:rsidR="00CC45D2" w:rsidRDefault="00CC45D2" w:rsidP="00A83A66">
            <w:proofErr w:type="spellStart"/>
            <w:r>
              <w:t>Rutter,Inc</w:t>
            </w:r>
            <w:proofErr w:type="spellEnd"/>
            <w:r>
              <w:t>.</w:t>
            </w:r>
          </w:p>
        </w:tc>
      </w:tr>
    </w:tbl>
    <w:p w:rsidR="00A021B2" w:rsidRDefault="00A021B2"/>
    <w:p w:rsidR="00A021B2" w:rsidRDefault="00A021B2"/>
    <w:p w:rsidR="00A021B2" w:rsidRDefault="00A021B2">
      <w:r>
        <w:br w:type="page"/>
      </w:r>
    </w:p>
    <w:p w:rsidR="00A021B2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lastRenderedPageBreak/>
        <w:t>Nalcor Energy Marketing Corporation</w:t>
      </w:r>
    </w:p>
    <w:p w:rsidR="00A021B2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t xml:space="preserve">Listing of </w:t>
      </w:r>
      <w:r>
        <w:rPr>
          <w:b/>
        </w:rPr>
        <w:t>Officers</w:t>
      </w:r>
    </w:p>
    <w:p w:rsidR="00A021B2" w:rsidRDefault="00C0148A" w:rsidP="00A021B2">
      <w:pPr>
        <w:spacing w:after="0"/>
        <w:jc w:val="center"/>
        <w:rPr>
          <w:b/>
        </w:rPr>
      </w:pPr>
      <w:r>
        <w:rPr>
          <w:b/>
        </w:rPr>
        <w:t>January 10, 2023</w:t>
      </w:r>
    </w:p>
    <w:p w:rsidR="00A021B2" w:rsidRDefault="00A021B2" w:rsidP="00A021B2">
      <w:pPr>
        <w:spacing w:after="0"/>
        <w:jc w:val="center"/>
      </w:pPr>
    </w:p>
    <w:tbl>
      <w:tblPr>
        <w:tblStyle w:val="TableGrid"/>
        <w:tblW w:w="10170" w:type="dxa"/>
        <w:tblInd w:w="-245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10"/>
        <w:gridCol w:w="2790"/>
        <w:gridCol w:w="2250"/>
        <w:gridCol w:w="1800"/>
      </w:tblGrid>
      <w:tr w:rsidR="002E7482" w:rsidTr="00F642C9"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Name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NEM Position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Residential Address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Business Address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Occupation</w:t>
            </w:r>
          </w:p>
        </w:tc>
      </w:tr>
      <w:tr w:rsidR="002E6182" w:rsidTr="00F642C9">
        <w:trPr>
          <w:trHeight w:val="1008"/>
        </w:trPr>
        <w:tc>
          <w:tcPr>
            <w:tcW w:w="1620" w:type="dxa"/>
          </w:tcPr>
          <w:p w:rsidR="002E6182" w:rsidRDefault="002E6182" w:rsidP="002E6182">
            <w:r>
              <w:t xml:space="preserve">John J. </w:t>
            </w:r>
            <w:proofErr w:type="spellStart"/>
            <w:r>
              <w:t>Hillyard</w:t>
            </w:r>
            <w:proofErr w:type="spellEnd"/>
          </w:p>
        </w:tc>
        <w:tc>
          <w:tcPr>
            <w:tcW w:w="1710" w:type="dxa"/>
          </w:tcPr>
          <w:p w:rsidR="002E6182" w:rsidRDefault="002E6182" w:rsidP="002E6182">
            <w:r>
              <w:t>Chair of the Board</w:t>
            </w:r>
          </w:p>
        </w:tc>
        <w:tc>
          <w:tcPr>
            <w:tcW w:w="2790" w:type="dxa"/>
          </w:tcPr>
          <w:p w:rsidR="002E6182" w:rsidRDefault="002E6182" w:rsidP="002E6182">
            <w:r>
              <w:t xml:space="preserve">3 </w:t>
            </w:r>
            <w:proofErr w:type="spellStart"/>
            <w:r>
              <w:t>Chuckley</w:t>
            </w:r>
            <w:proofErr w:type="spellEnd"/>
            <w:r>
              <w:t xml:space="preserve"> Pear Place</w:t>
            </w:r>
          </w:p>
          <w:p w:rsidR="002E6182" w:rsidRDefault="002E6182" w:rsidP="002E6182">
            <w:r>
              <w:t>St. John’s, NL</w:t>
            </w:r>
          </w:p>
          <w:p w:rsidR="002E6182" w:rsidRDefault="002E6182" w:rsidP="002E6182">
            <w:r>
              <w:t>A1E 6C2</w:t>
            </w:r>
          </w:p>
        </w:tc>
        <w:tc>
          <w:tcPr>
            <w:tcW w:w="2250" w:type="dxa"/>
          </w:tcPr>
          <w:p w:rsidR="002E6182" w:rsidRDefault="002E6182" w:rsidP="002E6182">
            <w:r>
              <w:t>500 Columbus Drive</w:t>
            </w:r>
          </w:p>
          <w:p w:rsidR="002E6182" w:rsidRDefault="002E6182" w:rsidP="002E6182">
            <w:r>
              <w:t>P. O. Box 12800</w:t>
            </w:r>
          </w:p>
          <w:p w:rsidR="002E6182" w:rsidRDefault="002E6182" w:rsidP="002E6182">
            <w:r>
              <w:t>St. John's, NL</w:t>
            </w:r>
          </w:p>
          <w:p w:rsidR="002E6182" w:rsidRDefault="002E6182" w:rsidP="002E6182">
            <w:r>
              <w:t>A1B 0C9</w:t>
            </w:r>
          </w:p>
        </w:tc>
        <w:tc>
          <w:tcPr>
            <w:tcW w:w="1800" w:type="dxa"/>
          </w:tcPr>
          <w:p w:rsidR="002E6182" w:rsidRDefault="002E6182" w:rsidP="00A83A66">
            <w:r>
              <w:t>Retired Bank Executive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A021B2" w:rsidRDefault="00A83A66" w:rsidP="00A83A66">
            <w:r>
              <w:t>Walter Parsons</w:t>
            </w:r>
          </w:p>
        </w:tc>
        <w:tc>
          <w:tcPr>
            <w:tcW w:w="1710" w:type="dxa"/>
          </w:tcPr>
          <w:p w:rsidR="00A021B2" w:rsidRDefault="00A83A66" w:rsidP="00CC1566">
            <w:r>
              <w:t>President and Chief Executive Officer</w:t>
            </w:r>
          </w:p>
        </w:tc>
        <w:tc>
          <w:tcPr>
            <w:tcW w:w="2790" w:type="dxa"/>
          </w:tcPr>
          <w:p w:rsidR="00A83A66" w:rsidRDefault="00A83A66" w:rsidP="00A83A66">
            <w:r>
              <w:t>26 Halley Drive</w:t>
            </w:r>
          </w:p>
          <w:p w:rsidR="00A83A66" w:rsidRDefault="00A83A66" w:rsidP="00A83A66">
            <w:r>
              <w:t>St. John’s, NL</w:t>
            </w:r>
          </w:p>
          <w:p w:rsidR="00A83A66" w:rsidRPr="005F066D" w:rsidRDefault="00A83A66" w:rsidP="00A83A66">
            <w:r>
              <w:t>A1A 4T5</w:t>
            </w:r>
          </w:p>
          <w:p w:rsidR="003E74A1" w:rsidRDefault="003E74A1" w:rsidP="00A83A66"/>
        </w:tc>
        <w:tc>
          <w:tcPr>
            <w:tcW w:w="2250" w:type="dxa"/>
          </w:tcPr>
          <w:p w:rsidR="00A021B2" w:rsidRDefault="00A021B2" w:rsidP="00A83A66">
            <w:r>
              <w:t>500 Columbus Drive</w:t>
            </w:r>
          </w:p>
          <w:p w:rsidR="00A021B2" w:rsidRDefault="00A021B2" w:rsidP="00A83A66">
            <w:r>
              <w:t>P. O. Box 12800</w:t>
            </w:r>
          </w:p>
          <w:p w:rsidR="00A021B2" w:rsidRDefault="00A021B2" w:rsidP="00A83A66">
            <w:r>
              <w:t>St. John's, NL</w:t>
            </w:r>
          </w:p>
          <w:p w:rsidR="00A021B2" w:rsidRDefault="00A021B2" w:rsidP="00A83A66">
            <w:r>
              <w:t>A1B 0C9</w:t>
            </w:r>
          </w:p>
        </w:tc>
        <w:tc>
          <w:tcPr>
            <w:tcW w:w="1800" w:type="dxa"/>
          </w:tcPr>
          <w:p w:rsidR="00A021B2" w:rsidRDefault="00A83A66" w:rsidP="003E74A1">
            <w:r>
              <w:t>Vice President Labrador Island Link &amp; Business Development</w:t>
            </w:r>
          </w:p>
        </w:tc>
      </w:tr>
      <w:tr w:rsidR="00A83A66" w:rsidTr="00F642C9">
        <w:trPr>
          <w:trHeight w:val="1008"/>
        </w:trPr>
        <w:tc>
          <w:tcPr>
            <w:tcW w:w="1620" w:type="dxa"/>
          </w:tcPr>
          <w:p w:rsidR="00A83A66" w:rsidRDefault="00A83A66" w:rsidP="00A83A66">
            <w:r>
              <w:t>Lisa Hutchens</w:t>
            </w:r>
          </w:p>
        </w:tc>
        <w:tc>
          <w:tcPr>
            <w:tcW w:w="1710" w:type="dxa"/>
          </w:tcPr>
          <w:p w:rsidR="00A83A66" w:rsidRDefault="00A83A66" w:rsidP="00A83A66">
            <w:r>
              <w:t>Vice President, Chief Financial Officer</w:t>
            </w:r>
          </w:p>
        </w:tc>
        <w:tc>
          <w:tcPr>
            <w:tcW w:w="2790" w:type="dxa"/>
          </w:tcPr>
          <w:p w:rsidR="00A83A66" w:rsidRDefault="00003F39" w:rsidP="00A83A66">
            <w:r>
              <w:t>88 Marine Drive</w:t>
            </w:r>
          </w:p>
          <w:p w:rsidR="00003F39" w:rsidRDefault="00003F39" w:rsidP="00A83A66">
            <w:r>
              <w:t>Logy Bay, NL</w:t>
            </w:r>
          </w:p>
          <w:p w:rsidR="00003F39" w:rsidRDefault="00003F39" w:rsidP="00A83A66">
            <w:r>
              <w:t>A1K 3C7</w:t>
            </w:r>
          </w:p>
        </w:tc>
        <w:tc>
          <w:tcPr>
            <w:tcW w:w="2250" w:type="dxa"/>
          </w:tcPr>
          <w:p w:rsidR="00A83A66" w:rsidRDefault="00A83A66" w:rsidP="00A83A66">
            <w:r>
              <w:t>500 Columbus Drive</w:t>
            </w:r>
          </w:p>
          <w:p w:rsidR="00A83A66" w:rsidRDefault="00A83A66" w:rsidP="00A83A66">
            <w:r>
              <w:t>P. O. Box 12800</w:t>
            </w:r>
          </w:p>
          <w:p w:rsidR="00A83A66" w:rsidRDefault="00A83A66" w:rsidP="00A83A66">
            <w:r>
              <w:t>St. John's, NL</w:t>
            </w:r>
          </w:p>
          <w:p w:rsidR="00A83A66" w:rsidRDefault="00A83A66" w:rsidP="00A83A66">
            <w:r>
              <w:t>A1B 0C9</w:t>
            </w:r>
          </w:p>
        </w:tc>
        <w:tc>
          <w:tcPr>
            <w:tcW w:w="1800" w:type="dxa"/>
          </w:tcPr>
          <w:p w:rsidR="00A83A66" w:rsidRDefault="00A83A66" w:rsidP="003E74A1">
            <w:r>
              <w:t>Vice President, Chief Financial Officer</w:t>
            </w:r>
          </w:p>
        </w:tc>
      </w:tr>
      <w:tr w:rsidR="00A83A66" w:rsidTr="00F642C9">
        <w:trPr>
          <w:trHeight w:val="1008"/>
        </w:trPr>
        <w:tc>
          <w:tcPr>
            <w:tcW w:w="1620" w:type="dxa"/>
          </w:tcPr>
          <w:p w:rsidR="00A83A66" w:rsidRDefault="00A83A66" w:rsidP="00A83A66">
            <w:r>
              <w:t xml:space="preserve">Michael </w:t>
            </w:r>
            <w:proofErr w:type="spellStart"/>
            <w:r>
              <w:t>Ladha</w:t>
            </w:r>
            <w:proofErr w:type="spellEnd"/>
          </w:p>
        </w:tc>
        <w:tc>
          <w:tcPr>
            <w:tcW w:w="1710" w:type="dxa"/>
          </w:tcPr>
          <w:p w:rsidR="00A83A66" w:rsidRDefault="00A83A66" w:rsidP="00A83A66">
            <w:r>
              <w:t>Vice President, Chief Legal Officer &amp; Corporate Secretary</w:t>
            </w:r>
          </w:p>
        </w:tc>
        <w:tc>
          <w:tcPr>
            <w:tcW w:w="2790" w:type="dxa"/>
          </w:tcPr>
          <w:p w:rsidR="00A83A66" w:rsidRDefault="00003F39" w:rsidP="00A83A66">
            <w:r>
              <w:t>118 Military Road</w:t>
            </w:r>
          </w:p>
          <w:p w:rsidR="00003F39" w:rsidRDefault="00003F39" w:rsidP="00A83A66">
            <w:r>
              <w:t>St. John’s, NL</w:t>
            </w:r>
          </w:p>
          <w:p w:rsidR="00003F39" w:rsidRDefault="00003F39" w:rsidP="00A83A66">
            <w:r>
              <w:t>A1C 2C9</w:t>
            </w:r>
          </w:p>
        </w:tc>
        <w:tc>
          <w:tcPr>
            <w:tcW w:w="2250" w:type="dxa"/>
          </w:tcPr>
          <w:p w:rsidR="00A83A66" w:rsidRDefault="00A83A66" w:rsidP="00A83A66">
            <w:r>
              <w:t>500 Columbus Drive</w:t>
            </w:r>
          </w:p>
          <w:p w:rsidR="00A83A66" w:rsidRDefault="00A83A66" w:rsidP="00A83A66">
            <w:r>
              <w:t>P. O. Box 12800</w:t>
            </w:r>
          </w:p>
          <w:p w:rsidR="00A83A66" w:rsidRDefault="00A83A66" w:rsidP="00A83A66">
            <w:r>
              <w:t>St. John's, NL</w:t>
            </w:r>
          </w:p>
          <w:p w:rsidR="00A83A66" w:rsidRDefault="00A83A66" w:rsidP="00A83A66">
            <w:r>
              <w:t>A1B 0C9</w:t>
            </w:r>
          </w:p>
        </w:tc>
        <w:tc>
          <w:tcPr>
            <w:tcW w:w="1800" w:type="dxa"/>
          </w:tcPr>
          <w:p w:rsidR="00A83A66" w:rsidRDefault="00A83A66" w:rsidP="003E74A1">
            <w:r>
              <w:t>Vice President, Chief Legal Officer &amp; Corporate Secretary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2E7482" w:rsidRDefault="002E7482" w:rsidP="00A83A66">
            <w:r>
              <w:t>Meredith Baker</w:t>
            </w:r>
          </w:p>
        </w:tc>
        <w:tc>
          <w:tcPr>
            <w:tcW w:w="1710" w:type="dxa"/>
          </w:tcPr>
          <w:p w:rsidR="002E7482" w:rsidRDefault="002E7482" w:rsidP="00176F2F">
            <w:r>
              <w:t>Assistant Corporate Secretary</w:t>
            </w:r>
          </w:p>
        </w:tc>
        <w:tc>
          <w:tcPr>
            <w:tcW w:w="2790" w:type="dxa"/>
          </w:tcPr>
          <w:p w:rsidR="002E7482" w:rsidRDefault="006F49D7" w:rsidP="002E7482">
            <w:r>
              <w:t xml:space="preserve">8 </w:t>
            </w:r>
            <w:proofErr w:type="spellStart"/>
            <w:r>
              <w:t>Lucyrose</w:t>
            </w:r>
            <w:proofErr w:type="spellEnd"/>
            <w:r>
              <w:t xml:space="preserve"> Lane</w:t>
            </w:r>
          </w:p>
          <w:p w:rsidR="006F49D7" w:rsidRDefault="006F49D7" w:rsidP="002E7482">
            <w:r>
              <w:t>St. John’s, NL</w:t>
            </w:r>
          </w:p>
          <w:p w:rsidR="006F49D7" w:rsidRDefault="006F49D7" w:rsidP="002E7482">
            <w:r>
              <w:t>A1A 0C9</w:t>
            </w:r>
          </w:p>
        </w:tc>
        <w:tc>
          <w:tcPr>
            <w:tcW w:w="2250" w:type="dxa"/>
          </w:tcPr>
          <w:p w:rsidR="002E7482" w:rsidRDefault="002E7482" w:rsidP="00A83A66">
            <w:r>
              <w:t>500 Columbus Drive</w:t>
            </w:r>
          </w:p>
          <w:p w:rsidR="002E7482" w:rsidRDefault="002E7482" w:rsidP="00A83A66">
            <w:r>
              <w:t>P. O. Box 12800</w:t>
            </w:r>
          </w:p>
          <w:p w:rsidR="002E7482" w:rsidRDefault="002E7482" w:rsidP="00A83A66">
            <w:r>
              <w:t>St. John's, NL</w:t>
            </w:r>
          </w:p>
          <w:p w:rsidR="002E7482" w:rsidRDefault="002E7482" w:rsidP="00A83A66">
            <w:r>
              <w:t>A1B 0C9</w:t>
            </w:r>
          </w:p>
        </w:tc>
        <w:tc>
          <w:tcPr>
            <w:tcW w:w="1800" w:type="dxa"/>
          </w:tcPr>
          <w:p w:rsidR="002E7482" w:rsidRDefault="00A83A66" w:rsidP="00CC45D2">
            <w:r>
              <w:t>Assistant Corporate Secretary &amp; Senior Legal Counsel</w:t>
            </w:r>
          </w:p>
        </w:tc>
      </w:tr>
    </w:tbl>
    <w:p w:rsidR="00A021B2" w:rsidRDefault="00A021B2">
      <w:bookmarkStart w:id="0" w:name="_GoBack"/>
      <w:bookmarkEnd w:id="0"/>
    </w:p>
    <w:sectPr w:rsidR="00A0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B2"/>
    <w:rsid w:val="00003F39"/>
    <w:rsid w:val="000135BF"/>
    <w:rsid w:val="00085273"/>
    <w:rsid w:val="000917FD"/>
    <w:rsid w:val="000B012A"/>
    <w:rsid w:val="000E6523"/>
    <w:rsid w:val="00171DB5"/>
    <w:rsid w:val="00176F2F"/>
    <w:rsid w:val="001E1A35"/>
    <w:rsid w:val="001F58A4"/>
    <w:rsid w:val="00264CA0"/>
    <w:rsid w:val="00271CB7"/>
    <w:rsid w:val="002A1868"/>
    <w:rsid w:val="002B47F1"/>
    <w:rsid w:val="002E6182"/>
    <w:rsid w:val="002E7482"/>
    <w:rsid w:val="0032262C"/>
    <w:rsid w:val="003C4A4D"/>
    <w:rsid w:val="003E74A1"/>
    <w:rsid w:val="0042756C"/>
    <w:rsid w:val="0045476C"/>
    <w:rsid w:val="00495C4C"/>
    <w:rsid w:val="005024AE"/>
    <w:rsid w:val="005534BB"/>
    <w:rsid w:val="00585B87"/>
    <w:rsid w:val="005F066D"/>
    <w:rsid w:val="00671A6B"/>
    <w:rsid w:val="00697400"/>
    <w:rsid w:val="006F49D7"/>
    <w:rsid w:val="00712177"/>
    <w:rsid w:val="007417F2"/>
    <w:rsid w:val="0079421C"/>
    <w:rsid w:val="00795DD3"/>
    <w:rsid w:val="007D0139"/>
    <w:rsid w:val="0086315F"/>
    <w:rsid w:val="00A021B2"/>
    <w:rsid w:val="00A160A0"/>
    <w:rsid w:val="00A83A66"/>
    <w:rsid w:val="00A87299"/>
    <w:rsid w:val="00AB3FF4"/>
    <w:rsid w:val="00B14D5F"/>
    <w:rsid w:val="00B20039"/>
    <w:rsid w:val="00B56D98"/>
    <w:rsid w:val="00BE6352"/>
    <w:rsid w:val="00BF04A8"/>
    <w:rsid w:val="00C0148A"/>
    <w:rsid w:val="00C16C2C"/>
    <w:rsid w:val="00C210CD"/>
    <w:rsid w:val="00C45A45"/>
    <w:rsid w:val="00CC1566"/>
    <w:rsid w:val="00CC45D2"/>
    <w:rsid w:val="00D12928"/>
    <w:rsid w:val="00D35192"/>
    <w:rsid w:val="00D53827"/>
    <w:rsid w:val="00EA6560"/>
    <w:rsid w:val="00ED2773"/>
    <w:rsid w:val="00F041E4"/>
    <w:rsid w:val="00F363DE"/>
    <w:rsid w:val="00F642C9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2CAE"/>
  <w15:docId w15:val="{29E11F2F-08A0-4D82-9132-66768B40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1B2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Nalcor Energy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Ann</dc:creator>
  <cp:lastModifiedBy>Ann James</cp:lastModifiedBy>
  <cp:revision>2</cp:revision>
  <cp:lastPrinted>2016-11-24T16:56:00Z</cp:lastPrinted>
  <dcterms:created xsi:type="dcterms:W3CDTF">2023-01-10T17:59:00Z</dcterms:created>
  <dcterms:modified xsi:type="dcterms:W3CDTF">2023-01-10T17:59:00Z</dcterms:modified>
</cp:coreProperties>
</file>