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A5BF" w14:textId="77777777" w:rsidR="00506BB4" w:rsidRDefault="00506BB4" w:rsidP="0059308C">
      <w:r w:rsidRPr="00A166AB">
        <w:rPr>
          <w:rFonts w:ascii="Montserrat" w:eastAsia="Montserrat" w:hAnsi="Montserrat" w:cs="Montserrat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101A49" wp14:editId="08CD55C4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8001000" cy="1370330"/>
                <wp:effectExtent l="0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370330"/>
                          <a:chOff x="0" y="0"/>
                          <a:chExt cx="12600" cy="2158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00" cy="1239"/>
                          </a:xfrm>
                          <a:custGeom>
                            <a:avLst/>
                            <a:gdLst>
                              <a:gd name="T0" fmla="*/ 12600 w 12600"/>
                              <a:gd name="T1" fmla="*/ 0 h 1239"/>
                              <a:gd name="T2" fmla="*/ 5120 w 12600"/>
                              <a:gd name="T3" fmla="*/ 0 h 1239"/>
                              <a:gd name="T4" fmla="*/ 3423 w 12600"/>
                              <a:gd name="T5" fmla="*/ 0 h 1239"/>
                              <a:gd name="T6" fmla="*/ 2829 w 12600"/>
                              <a:gd name="T7" fmla="*/ 0 h 1239"/>
                              <a:gd name="T8" fmla="*/ 0 w 12600"/>
                              <a:gd name="T9" fmla="*/ 0 h 1239"/>
                              <a:gd name="T10" fmla="*/ 0 w 12600"/>
                              <a:gd name="T11" fmla="*/ 954 h 1239"/>
                              <a:gd name="T12" fmla="*/ 1651 w 12600"/>
                              <a:gd name="T13" fmla="*/ 954 h 1239"/>
                              <a:gd name="T14" fmla="*/ 1646 w 12600"/>
                              <a:gd name="T15" fmla="*/ 940 h 1239"/>
                              <a:gd name="T16" fmla="*/ 1643 w 12600"/>
                              <a:gd name="T17" fmla="*/ 925 h 1239"/>
                              <a:gd name="T18" fmla="*/ 1668 w 12600"/>
                              <a:gd name="T19" fmla="*/ 831 h 1239"/>
                              <a:gd name="T20" fmla="*/ 1699 w 12600"/>
                              <a:gd name="T21" fmla="*/ 778 h 1239"/>
                              <a:gd name="T22" fmla="*/ 1739 w 12600"/>
                              <a:gd name="T23" fmla="*/ 730 h 1239"/>
                              <a:gd name="T24" fmla="*/ 1786 w 12600"/>
                              <a:gd name="T25" fmla="*/ 689 h 1239"/>
                              <a:gd name="T26" fmla="*/ 1839 w 12600"/>
                              <a:gd name="T27" fmla="*/ 654 h 1239"/>
                              <a:gd name="T28" fmla="*/ 1897 w 12600"/>
                              <a:gd name="T29" fmla="*/ 625 h 1239"/>
                              <a:gd name="T30" fmla="*/ 1960 w 12600"/>
                              <a:gd name="T31" fmla="*/ 602 h 1239"/>
                              <a:gd name="T32" fmla="*/ 2026 w 12600"/>
                              <a:gd name="T33" fmla="*/ 585 h 1239"/>
                              <a:gd name="T34" fmla="*/ 2095 w 12600"/>
                              <a:gd name="T35" fmla="*/ 574 h 1239"/>
                              <a:gd name="T36" fmla="*/ 2165 w 12600"/>
                              <a:gd name="T37" fmla="*/ 569 h 1239"/>
                              <a:gd name="T38" fmla="*/ 2235 w 12600"/>
                              <a:gd name="T39" fmla="*/ 571 h 1239"/>
                              <a:gd name="T40" fmla="*/ 2304 w 12600"/>
                              <a:gd name="T41" fmla="*/ 578 h 1239"/>
                              <a:gd name="T42" fmla="*/ 2371 w 12600"/>
                              <a:gd name="T43" fmla="*/ 592 h 1239"/>
                              <a:gd name="T44" fmla="*/ 2436 w 12600"/>
                              <a:gd name="T45" fmla="*/ 611 h 1239"/>
                              <a:gd name="T46" fmla="*/ 2497 w 12600"/>
                              <a:gd name="T47" fmla="*/ 637 h 1239"/>
                              <a:gd name="T48" fmla="*/ 2553 w 12600"/>
                              <a:gd name="T49" fmla="*/ 669 h 1239"/>
                              <a:gd name="T50" fmla="*/ 2603 w 12600"/>
                              <a:gd name="T51" fmla="*/ 707 h 1239"/>
                              <a:gd name="T52" fmla="*/ 2646 w 12600"/>
                              <a:gd name="T53" fmla="*/ 751 h 1239"/>
                              <a:gd name="T54" fmla="*/ 2681 w 12600"/>
                              <a:gd name="T55" fmla="*/ 801 h 1239"/>
                              <a:gd name="T56" fmla="*/ 2687 w 12600"/>
                              <a:gd name="T57" fmla="*/ 800 h 1239"/>
                              <a:gd name="T58" fmla="*/ 2689 w 12600"/>
                              <a:gd name="T59" fmla="*/ 800 h 1239"/>
                              <a:gd name="T60" fmla="*/ 2745 w 12600"/>
                              <a:gd name="T61" fmla="*/ 816 h 1239"/>
                              <a:gd name="T62" fmla="*/ 2777 w 12600"/>
                              <a:gd name="T63" fmla="*/ 855 h 1239"/>
                              <a:gd name="T64" fmla="*/ 2786 w 12600"/>
                              <a:gd name="T65" fmla="*/ 905 h 1239"/>
                              <a:gd name="T66" fmla="*/ 2772 w 12600"/>
                              <a:gd name="T67" fmla="*/ 954 h 1239"/>
                              <a:gd name="T68" fmla="*/ 2829 w 12600"/>
                              <a:gd name="T69" fmla="*/ 954 h 1239"/>
                              <a:gd name="T70" fmla="*/ 2829 w 12600"/>
                              <a:gd name="T71" fmla="*/ 1208 h 1239"/>
                              <a:gd name="T72" fmla="*/ 5120 w 12600"/>
                              <a:gd name="T73" fmla="*/ 1208 h 1239"/>
                              <a:gd name="T74" fmla="*/ 5120 w 12600"/>
                              <a:gd name="T75" fmla="*/ 1238 h 1239"/>
                              <a:gd name="T76" fmla="*/ 8187 w 12600"/>
                              <a:gd name="T77" fmla="*/ 1238 h 1239"/>
                              <a:gd name="T78" fmla="*/ 8187 w 12600"/>
                              <a:gd name="T79" fmla="*/ 1096 h 1239"/>
                              <a:gd name="T80" fmla="*/ 12600 w 12600"/>
                              <a:gd name="T81" fmla="*/ 1096 h 1239"/>
                              <a:gd name="T82" fmla="*/ 12600 w 12600"/>
                              <a:gd name="T83" fmla="*/ 0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00" h="1239">
                                <a:moveTo>
                                  <a:pt x="12600" y="0"/>
                                </a:moveTo>
                                <a:lnTo>
                                  <a:pt x="5120" y="0"/>
                                </a:lnTo>
                                <a:lnTo>
                                  <a:pt x="3423" y="0"/>
                                </a:lnTo>
                                <a:lnTo>
                                  <a:pt x="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"/>
                                </a:lnTo>
                                <a:lnTo>
                                  <a:pt x="1651" y="954"/>
                                </a:lnTo>
                                <a:lnTo>
                                  <a:pt x="1646" y="940"/>
                                </a:lnTo>
                                <a:lnTo>
                                  <a:pt x="1643" y="925"/>
                                </a:lnTo>
                                <a:lnTo>
                                  <a:pt x="1668" y="831"/>
                                </a:lnTo>
                                <a:lnTo>
                                  <a:pt x="1699" y="778"/>
                                </a:lnTo>
                                <a:lnTo>
                                  <a:pt x="1739" y="730"/>
                                </a:lnTo>
                                <a:lnTo>
                                  <a:pt x="1786" y="689"/>
                                </a:lnTo>
                                <a:lnTo>
                                  <a:pt x="1839" y="654"/>
                                </a:lnTo>
                                <a:lnTo>
                                  <a:pt x="1897" y="625"/>
                                </a:lnTo>
                                <a:lnTo>
                                  <a:pt x="1960" y="602"/>
                                </a:lnTo>
                                <a:lnTo>
                                  <a:pt x="2026" y="585"/>
                                </a:lnTo>
                                <a:lnTo>
                                  <a:pt x="2095" y="574"/>
                                </a:lnTo>
                                <a:lnTo>
                                  <a:pt x="2165" y="569"/>
                                </a:lnTo>
                                <a:lnTo>
                                  <a:pt x="2235" y="571"/>
                                </a:lnTo>
                                <a:lnTo>
                                  <a:pt x="2304" y="578"/>
                                </a:lnTo>
                                <a:lnTo>
                                  <a:pt x="2371" y="592"/>
                                </a:lnTo>
                                <a:lnTo>
                                  <a:pt x="2436" y="611"/>
                                </a:lnTo>
                                <a:lnTo>
                                  <a:pt x="2497" y="637"/>
                                </a:lnTo>
                                <a:lnTo>
                                  <a:pt x="2553" y="669"/>
                                </a:lnTo>
                                <a:lnTo>
                                  <a:pt x="2603" y="707"/>
                                </a:lnTo>
                                <a:lnTo>
                                  <a:pt x="2646" y="751"/>
                                </a:lnTo>
                                <a:lnTo>
                                  <a:pt x="2681" y="801"/>
                                </a:lnTo>
                                <a:lnTo>
                                  <a:pt x="2687" y="800"/>
                                </a:lnTo>
                                <a:lnTo>
                                  <a:pt x="2689" y="800"/>
                                </a:lnTo>
                                <a:lnTo>
                                  <a:pt x="2745" y="816"/>
                                </a:lnTo>
                                <a:lnTo>
                                  <a:pt x="2777" y="855"/>
                                </a:lnTo>
                                <a:lnTo>
                                  <a:pt x="2786" y="905"/>
                                </a:lnTo>
                                <a:lnTo>
                                  <a:pt x="2772" y="954"/>
                                </a:lnTo>
                                <a:lnTo>
                                  <a:pt x="2829" y="954"/>
                                </a:lnTo>
                                <a:lnTo>
                                  <a:pt x="2829" y="1208"/>
                                </a:lnTo>
                                <a:lnTo>
                                  <a:pt x="5120" y="1208"/>
                                </a:lnTo>
                                <a:lnTo>
                                  <a:pt x="5120" y="1238"/>
                                </a:lnTo>
                                <a:lnTo>
                                  <a:pt x="8187" y="1238"/>
                                </a:lnTo>
                                <a:lnTo>
                                  <a:pt x="8187" y="1096"/>
                                </a:lnTo>
                                <a:lnTo>
                                  <a:pt x="12600" y="1096"/>
                                </a:lnTo>
                                <a:lnTo>
                                  <a:pt x="12600" y="0"/>
                                </a:lnTo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4"/>
                            <a:ext cx="12600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5AA38" id="Group 2" o:spid="_x0000_s1026" style="position:absolute;margin-left:0;margin-top:-.05pt;width:630pt;height:107.9pt;z-index:-251657216;mso-position-horizontal:left;mso-position-horizontal-relative:page;mso-position-vertical-relative:page" coordsize="12600,2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">
                <v:shape id="Freeform 4" o:spid="_x0000_s1027" style="position:absolute;width:12600;height:1239;visibility:visible;mso-wrap-style:square;v-text-anchor:top" coordsize="12600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" path="m12600,l5120,,3423,,2829,,,,,954r1651,l1646,940r-3,-15l1668,831r31,-53l1739,730r47,-41l1839,654r58,-29l1960,602r66,-17l2095,574r70,-5l2235,571r69,7l2371,592r65,19l2497,637r56,32l2603,707r43,44l2681,801r6,-1l2689,800r56,16l2777,855r9,50l2772,954r57,l2829,1208r2291,l5120,1238r3067,l8187,1096r4413,l12600,e" fillcolor="#d3c3e0" stroked="f">
                  <v:path arrowok="t" o:connecttype="custom" o:connectlocs="12600,0;5120,0;3423,0;2829,0;0,0;0,954;1651,954;1646,940;1643,925;1668,831;1699,778;1739,730;1786,689;1839,654;1897,625;1960,602;2026,585;2095,574;2165,569;2235,571;2304,578;2371,592;2436,611;2497,637;2553,669;2603,707;2646,751;2681,801;2687,800;2689,800;2745,816;2777,855;2786,905;2772,954;2829,954;2829,1208;5120,1208;5120,1238;8187,1238;8187,1096;12600,1096;12600,0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484;width:12600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786098FA" w14:textId="77777777" w:rsidR="00506BB4" w:rsidRDefault="00506BB4" w:rsidP="0059308C"/>
    <w:p w14:paraId="2CD9B41F" w14:textId="77777777" w:rsidR="00506BB4" w:rsidRDefault="00506BB4" w:rsidP="0059308C"/>
    <w:p w14:paraId="36DFC222" w14:textId="384DA519" w:rsidR="00C43B55" w:rsidRDefault="00EE5196" w:rsidP="00C43B55">
      <w:pPr>
        <w:spacing w:after="0" w:line="240" w:lineRule="auto"/>
      </w:pPr>
      <w:r>
        <w:t xml:space="preserve">February </w:t>
      </w:r>
      <w:r w:rsidR="00442E49">
        <w:t>9</w:t>
      </w:r>
      <w:r>
        <w:t xml:space="preserve">, </w:t>
      </w:r>
      <w:r w:rsidR="00C43B55">
        <w:t>202</w:t>
      </w:r>
      <w:r w:rsidR="00201A07">
        <w:t>3</w:t>
      </w:r>
    </w:p>
    <w:p w14:paraId="41276705" w14:textId="77777777" w:rsidR="00C43B55" w:rsidRDefault="00C43B55" w:rsidP="00C43B55">
      <w:pPr>
        <w:spacing w:after="0" w:line="240" w:lineRule="auto"/>
      </w:pPr>
    </w:p>
    <w:p w14:paraId="53CDAD9A" w14:textId="77777777" w:rsidR="00EE5196" w:rsidRDefault="00EE5196" w:rsidP="00EE5196">
      <w:pPr>
        <w:spacing w:after="0" w:line="240" w:lineRule="auto"/>
      </w:pPr>
      <w:r>
        <w:t xml:space="preserve">Ontario Energy Board          </w:t>
      </w:r>
    </w:p>
    <w:p w14:paraId="1489DFBD" w14:textId="77777777" w:rsidR="00EE5196" w:rsidRDefault="00EE5196" w:rsidP="00EE5196">
      <w:pPr>
        <w:spacing w:after="0" w:line="240" w:lineRule="auto"/>
      </w:pPr>
      <w:r>
        <w:t xml:space="preserve">2300 Yonge Street, 27th floor          </w:t>
      </w:r>
    </w:p>
    <w:p w14:paraId="085913A1" w14:textId="77777777" w:rsidR="00EE5196" w:rsidRDefault="00EE5196" w:rsidP="00EE5196">
      <w:pPr>
        <w:spacing w:after="0" w:line="240" w:lineRule="auto"/>
      </w:pPr>
      <w:r>
        <w:t xml:space="preserve">P.O. Box 2319          </w:t>
      </w:r>
    </w:p>
    <w:p w14:paraId="08A29DAD" w14:textId="77777777" w:rsidR="00EE5196" w:rsidRDefault="00EE5196" w:rsidP="00EE5196">
      <w:pPr>
        <w:spacing w:after="0" w:line="240" w:lineRule="auto"/>
      </w:pPr>
      <w:r>
        <w:t>Toronto, ON M4P 1E4</w:t>
      </w:r>
    </w:p>
    <w:p w14:paraId="2B35B54F" w14:textId="77777777" w:rsidR="00EE5196" w:rsidRDefault="00EE5196" w:rsidP="00EE5196">
      <w:pPr>
        <w:spacing w:after="0" w:line="240" w:lineRule="auto"/>
      </w:pPr>
    </w:p>
    <w:p w14:paraId="6F626483" w14:textId="684FA603" w:rsidR="00C43B55" w:rsidRDefault="00C43B55" w:rsidP="00C43B55">
      <w:pPr>
        <w:spacing w:after="0" w:line="240" w:lineRule="auto"/>
      </w:pPr>
      <w:r>
        <w:t xml:space="preserve">Re: </w:t>
      </w:r>
      <w:r w:rsidR="00EE5196">
        <w:t>EB-2024-0079</w:t>
      </w:r>
      <w:r w:rsidR="00F31975">
        <w:t>; EB-2022-0011</w:t>
      </w:r>
    </w:p>
    <w:p w14:paraId="2CB6D799" w14:textId="77777777" w:rsidR="00C43B55" w:rsidRDefault="00C43B55" w:rsidP="0059308C"/>
    <w:p w14:paraId="1CC8044F" w14:textId="3352BA35" w:rsidR="001B7197" w:rsidRDefault="00EE5196" w:rsidP="0059308C">
      <w:r>
        <w:t>To whom i</w:t>
      </w:r>
      <w:r w:rsidR="00831E1A">
        <w:t>t</w:t>
      </w:r>
      <w:r>
        <w:t xml:space="preserve"> may concern: </w:t>
      </w:r>
    </w:p>
    <w:p w14:paraId="189A6845" w14:textId="64DE0118" w:rsidR="00B90E7D" w:rsidRDefault="005D43C7" w:rsidP="0059308C">
      <w:r>
        <w:t xml:space="preserve">We object to both the proposed key </w:t>
      </w:r>
      <w:r w:rsidR="001B7197">
        <w:t xml:space="preserve">change </w:t>
      </w:r>
      <w:r w:rsidR="00217037">
        <w:t>a</w:t>
      </w:r>
      <w:r w:rsidR="001B7197">
        <w:t>nd</w:t>
      </w:r>
      <w:r>
        <w:t xml:space="preserve"> </w:t>
      </w:r>
      <w:r w:rsidR="001B7197">
        <w:t xml:space="preserve">process </w:t>
      </w:r>
      <w:r w:rsidR="00217037">
        <w:t xml:space="preserve">for </w:t>
      </w:r>
      <w:r w:rsidR="001B7197">
        <w:t>comment</w:t>
      </w:r>
      <w:r w:rsidR="00217037">
        <w:t>ing</w:t>
      </w:r>
      <w:r w:rsidR="001B7197">
        <w:t xml:space="preserve"> on </w:t>
      </w:r>
      <w:r w:rsidR="003B67AD">
        <w:t xml:space="preserve">proposed </w:t>
      </w:r>
      <w:r w:rsidR="001B7197">
        <w:t xml:space="preserve">changes. </w:t>
      </w:r>
    </w:p>
    <w:p w14:paraId="35DC60AC" w14:textId="6ABB11F4" w:rsidR="005D43C7" w:rsidRPr="005D43C7" w:rsidRDefault="005D43C7" w:rsidP="000B2055">
      <w:pPr>
        <w:rPr>
          <w:b/>
          <w:bCs/>
        </w:rPr>
      </w:pPr>
      <w:r w:rsidRPr="005D43C7">
        <w:rPr>
          <w:b/>
          <w:bCs/>
        </w:rPr>
        <w:t>Process</w:t>
      </w:r>
    </w:p>
    <w:p w14:paraId="5ECBA06F" w14:textId="04D33672" w:rsidR="000B2055" w:rsidRDefault="000B2055" w:rsidP="000B2055">
      <w:r>
        <w:t xml:space="preserve">To determine what changes are being proposed, </w:t>
      </w:r>
      <w:r w:rsidR="001A565C">
        <w:t>I’m f</w:t>
      </w:r>
      <w:r>
        <w:t xml:space="preserve">orced to </w:t>
      </w:r>
      <w:r>
        <w:t>read separate document</w:t>
      </w:r>
      <w:r>
        <w:t xml:space="preserve">s and </w:t>
      </w:r>
      <w:r w:rsidR="001A565C">
        <w:t xml:space="preserve">do close line-by-line comparisons. </w:t>
      </w:r>
      <w:r>
        <w:t xml:space="preserve">That information - with </w:t>
      </w:r>
      <w:r w:rsidR="001A565C">
        <w:t xml:space="preserve">new and </w:t>
      </w:r>
      <w:r>
        <w:t xml:space="preserve">deleted passages highlighted - should </w:t>
      </w:r>
      <w:r w:rsidR="00831E1A">
        <w:t>b</w:t>
      </w:r>
      <w:r>
        <w:t>e</w:t>
      </w:r>
      <w:r w:rsidR="00831E1A">
        <w:t xml:space="preserve"> </w:t>
      </w:r>
      <w:r>
        <w:t xml:space="preserve">included </w:t>
      </w:r>
      <w:r w:rsidR="001A565C">
        <w:t>in a single document</w:t>
      </w:r>
      <w:r>
        <w:t xml:space="preserve">. </w:t>
      </w:r>
    </w:p>
    <w:p w14:paraId="7AC6FC20" w14:textId="77777777" w:rsidR="00357BF1" w:rsidRDefault="00357BF1" w:rsidP="00357BF1">
      <w:r>
        <w:t xml:space="preserve">To determine cost eligibility, I was forced to Google and read a separate document. That information should have been included with the package.  </w:t>
      </w:r>
    </w:p>
    <w:p w14:paraId="22D7932A" w14:textId="304948E4" w:rsidR="00357BF1" w:rsidRDefault="00357BF1" w:rsidP="0059308C">
      <w:r>
        <w:t xml:space="preserve">To submit this letter, your organization wants me to look up and conform to “Regulatory Electronic Submission System (RESS) Document Guidelines”. </w:t>
      </w:r>
    </w:p>
    <w:p w14:paraId="514EA373" w14:textId="10A67AAC" w:rsidR="00B90E7D" w:rsidRDefault="00357BF1" w:rsidP="0059308C">
      <w:r>
        <w:t xml:space="preserve">But I’m not bothering with </w:t>
      </w:r>
      <w:r w:rsidR="00B90E7D">
        <w:t xml:space="preserve">that </w:t>
      </w:r>
      <w:r>
        <w:t xml:space="preserve">because this letter </w:t>
      </w:r>
      <w:r w:rsidR="004405B1">
        <w:t xml:space="preserve">and other materials </w:t>
      </w:r>
      <w:r>
        <w:t xml:space="preserve">must also be submitted in a searchable PDF format. While I could scan this letter into a non-searchable PDF, we do not have software </w:t>
      </w:r>
      <w:r w:rsidR="00B90E7D">
        <w:t>to create searchable PDFs.</w:t>
      </w:r>
    </w:p>
    <w:p w14:paraId="6C824B83" w14:textId="6DCD48B4" w:rsidR="00E41610" w:rsidRDefault="00E41610" w:rsidP="0059308C">
      <w:r>
        <w:t>That OEB is inviting comment and input</w:t>
      </w:r>
      <w:r w:rsidR="001A565C">
        <w:t>,</w:t>
      </w:r>
      <w:r>
        <w:t xml:space="preserve"> but not consultation</w:t>
      </w:r>
      <w:r w:rsidR="001A565C">
        <w:t>,</w:t>
      </w:r>
      <w:r>
        <w:t xml:space="preserve"> on proposed revisions to Indigenous consultation is reflective of </w:t>
      </w:r>
      <w:r w:rsidR="00D7013D">
        <w:t>this</w:t>
      </w:r>
      <w:r w:rsidR="00053F87">
        <w:t xml:space="preserve"> </w:t>
      </w:r>
      <w:r w:rsidR="00EE5196">
        <w:t xml:space="preserve">arbitrary and </w:t>
      </w:r>
      <w:r w:rsidR="000B2055">
        <w:t xml:space="preserve">inaccessible </w:t>
      </w:r>
      <w:r w:rsidR="00EE5196">
        <w:t xml:space="preserve">process. </w:t>
      </w:r>
      <w:r>
        <w:t xml:space="preserve">   </w:t>
      </w:r>
    </w:p>
    <w:p w14:paraId="3011740D" w14:textId="335A18DD" w:rsidR="00B90E7D" w:rsidRDefault="00B90E7D" w:rsidP="0059308C">
      <w:r>
        <w:t>OEB’s creation of both real and perceived barriers will undoubtedly minimize First Nation comments</w:t>
      </w:r>
      <w:r w:rsidR="00EE5196">
        <w:t>.</w:t>
      </w:r>
      <w:r w:rsidR="00E41610">
        <w:t xml:space="preserve"> Please send me the percentage of listed First Nations who responded via your prescribed process when that information </w:t>
      </w:r>
      <w:r w:rsidR="00053F87">
        <w:t xml:space="preserve">becomes </w:t>
      </w:r>
      <w:r w:rsidR="00E41610">
        <w:t>available.</w:t>
      </w:r>
      <w:r>
        <w:t xml:space="preserve"> </w:t>
      </w:r>
    </w:p>
    <w:p w14:paraId="6A9DAB72" w14:textId="6E7A625B" w:rsidR="005D43C7" w:rsidRPr="005D43C7" w:rsidRDefault="005D43C7" w:rsidP="0059308C">
      <w:pPr>
        <w:rPr>
          <w:b/>
          <w:bCs/>
        </w:rPr>
      </w:pPr>
      <w:r w:rsidRPr="005D43C7">
        <w:rPr>
          <w:b/>
          <w:bCs/>
        </w:rPr>
        <w:t>Key Change</w:t>
      </w:r>
    </w:p>
    <w:p w14:paraId="02106F93" w14:textId="45E07ED4" w:rsidR="00D81633" w:rsidRDefault="00D81633" w:rsidP="00831E1A">
      <w:r>
        <w:t xml:space="preserve">As to the key change itself, ME and OEB should ensure the present consultation system is adequately functioning prior to entertaining </w:t>
      </w:r>
      <w:r w:rsidR="001C29FD">
        <w:t xml:space="preserve">any </w:t>
      </w:r>
      <w:r>
        <w:t xml:space="preserve">streamlining measures. </w:t>
      </w:r>
    </w:p>
    <w:p w14:paraId="2D5C5324" w14:textId="1BA55635" w:rsidR="00721AB0" w:rsidRDefault="00D81633" w:rsidP="00831E1A">
      <w:r>
        <w:t xml:space="preserve">The existing </w:t>
      </w:r>
      <w:r w:rsidR="001C29FD">
        <w:t xml:space="preserve">situation, where </w:t>
      </w:r>
      <w:r>
        <w:t xml:space="preserve">First Nations </w:t>
      </w:r>
      <w:r w:rsidR="001C29FD">
        <w:t xml:space="preserve">are </w:t>
      </w:r>
      <w:r>
        <w:t xml:space="preserve">not </w:t>
      </w:r>
      <w:r w:rsidR="00C12EBC">
        <w:t xml:space="preserve">formally </w:t>
      </w:r>
      <w:r w:rsidR="001C29FD">
        <w:t xml:space="preserve">inspecting and </w:t>
      </w:r>
      <w:r w:rsidR="00FA4548">
        <w:t xml:space="preserve">approving </w:t>
      </w:r>
      <w:r>
        <w:t xml:space="preserve">Indigenous Consultation Reports, allows proponents to be </w:t>
      </w:r>
      <w:r w:rsidRPr="00D81633">
        <w:t>selective about which meetings and content they report</w:t>
      </w:r>
      <w:r w:rsidR="001C29FD">
        <w:t xml:space="preserve">. As a result, it is impossible for </w:t>
      </w:r>
      <w:r>
        <w:t xml:space="preserve">ME and OEB </w:t>
      </w:r>
      <w:r w:rsidR="001C29FD">
        <w:t>to a</w:t>
      </w:r>
      <w:r>
        <w:t xml:space="preserve">dequately determine </w:t>
      </w:r>
      <w:r w:rsidR="001C29FD">
        <w:t xml:space="preserve">whether </w:t>
      </w:r>
      <w:r>
        <w:t>consultation is complete</w:t>
      </w:r>
      <w:r w:rsidR="001C29FD">
        <w:t xml:space="preserve">. Yet </w:t>
      </w:r>
      <w:r w:rsidR="00C96D87">
        <w:t>they claim to</w:t>
      </w:r>
      <w:r w:rsidR="00581570">
        <w:t xml:space="preserve"> be doing so, </w:t>
      </w:r>
      <w:r w:rsidR="00A43827">
        <w:t xml:space="preserve">much </w:t>
      </w:r>
      <w:r w:rsidR="001C29FD">
        <w:t xml:space="preserve">to the detriment of </w:t>
      </w:r>
      <w:r w:rsidR="00D7013D">
        <w:t xml:space="preserve">First Nations. </w:t>
      </w:r>
    </w:p>
    <w:p w14:paraId="5E8B9D5C" w14:textId="466CDA26" w:rsidR="0033653D" w:rsidRDefault="0033653D" w:rsidP="00831E1A">
      <w:r>
        <w:lastRenderedPageBreak/>
        <w:t>Yes, First Nations may engage in the OEB hearing process to correct the record</w:t>
      </w:r>
      <w:r w:rsidR="00781BB0">
        <w:t xml:space="preserve"> after the fact</w:t>
      </w:r>
      <w:r>
        <w:t xml:space="preserve">, but there are barriers to participation, particularly if the First Nation isn’t </w:t>
      </w:r>
      <w:r w:rsidR="00721AB0">
        <w:t xml:space="preserve">expecting </w:t>
      </w:r>
      <w:r>
        <w:t xml:space="preserve">more tangible gains from the hearing. </w:t>
      </w:r>
    </w:p>
    <w:p w14:paraId="69162337" w14:textId="3E2796DE" w:rsidR="00E95517" w:rsidRDefault="00E95517" w:rsidP="00E95517">
      <w:r>
        <w:t>Your new language says “</w:t>
      </w:r>
      <w:r>
        <w:t>The OEB is committed to ensuring that it has</w:t>
      </w:r>
      <w:r>
        <w:t xml:space="preserve"> </w:t>
      </w:r>
      <w:r>
        <w:t>sufficient evidence to allow it to make an informed decision regarding whether the Duty</w:t>
      </w:r>
      <w:r>
        <w:t xml:space="preserve"> </w:t>
      </w:r>
      <w:r>
        <w:t>to Consult, if triggered, has been adequately discharged for the Hydrocarbon Project.</w:t>
      </w:r>
      <w:r>
        <w:t xml:space="preserve">” The proposed revisions should include language concretizing that commitment to First Nations. </w:t>
      </w:r>
    </w:p>
    <w:p w14:paraId="1C0E4031" w14:textId="15061953" w:rsidR="005D43C7" w:rsidRPr="005D43C7" w:rsidRDefault="005D43C7" w:rsidP="005D43C7">
      <w:pPr>
        <w:rPr>
          <w:b/>
          <w:bCs/>
        </w:rPr>
      </w:pPr>
      <w:r w:rsidRPr="005D43C7">
        <w:rPr>
          <w:b/>
          <w:bCs/>
        </w:rPr>
        <w:t>Other</w:t>
      </w:r>
    </w:p>
    <w:p w14:paraId="6A480F27" w14:textId="1B075A5E" w:rsidR="00085E9A" w:rsidRDefault="00085E9A" w:rsidP="005D43C7">
      <w:r>
        <w:t xml:space="preserve">While our office has participated in OEB hearings, it hasn’t done so recently. We prefer to engage with the Crown in non-tribunal settings. </w:t>
      </w:r>
    </w:p>
    <w:p w14:paraId="44391C37" w14:textId="0B1F318D" w:rsidR="00B81F4A" w:rsidRDefault="005D43C7" w:rsidP="005D43C7">
      <w:r>
        <w:t>It’s unfortunate that a worrisome proposal to fast-track some projects through the OEB</w:t>
      </w:r>
      <w:r w:rsidR="00AF59DF">
        <w:t xml:space="preserve">, and potential additional changes to the environmental guidelines, </w:t>
      </w:r>
      <w:r>
        <w:t>ha</w:t>
      </w:r>
      <w:r w:rsidR="00AF59DF">
        <w:t xml:space="preserve">ve </w:t>
      </w:r>
      <w:r>
        <w:t>been snuck into a section titled “Areas where no change is proposed.” While comments are not being solicited</w:t>
      </w:r>
      <w:r w:rsidR="00013188">
        <w:t xml:space="preserve"> here</w:t>
      </w:r>
      <w:r>
        <w:t xml:space="preserve">, this sounds an awful lot like MECP’s ‘modernization’ changes, whereby environmental regulations are decreased, while the duty to consult is allegedly being maintained, but is in fact diluted. </w:t>
      </w:r>
      <w:r w:rsidR="00B81F4A">
        <w:t xml:space="preserve">First Nations have repeatedly stated their opposition to such schemes. </w:t>
      </w:r>
    </w:p>
    <w:p w14:paraId="5120D095" w14:textId="0E825B7A" w:rsidR="00781BB0" w:rsidRDefault="00B81F4A" w:rsidP="00831E1A">
      <w:r>
        <w:t xml:space="preserve">Lastly, </w:t>
      </w:r>
      <w:r w:rsidR="00781BB0">
        <w:t>the “indigenous groups” lingo is grating for a variety of reasons. First Nations</w:t>
      </w:r>
      <w:r w:rsidR="005D43C7">
        <w:t>…</w:t>
      </w:r>
      <w:r w:rsidR="00DA64EC">
        <w:t xml:space="preserve"> </w:t>
      </w:r>
      <w:r w:rsidR="004405B1">
        <w:t xml:space="preserve">is preferred. </w:t>
      </w:r>
      <w:r w:rsidR="00DA64EC">
        <w:t>F</w:t>
      </w:r>
      <w:r w:rsidR="00781BB0">
        <w:t xml:space="preserve">ailing that, </w:t>
      </w:r>
      <w:r w:rsidR="00DA64EC">
        <w:t xml:space="preserve">a phrase like </w:t>
      </w:r>
      <w:r w:rsidR="00781BB0">
        <w:t>Indigenous governments is less innocuous and more accurate.</w:t>
      </w:r>
    </w:p>
    <w:p w14:paraId="20597E69" w14:textId="30BC1DB9" w:rsidR="001B5964" w:rsidRDefault="00870C26" w:rsidP="0059308C">
      <w:r>
        <w:t>Sincerely,</w:t>
      </w:r>
    </w:p>
    <w:p w14:paraId="4416486C" w14:textId="77777777" w:rsidR="00870C26" w:rsidRDefault="00870C26" w:rsidP="0059308C"/>
    <w:p w14:paraId="65EE882F" w14:textId="7F56A2B7" w:rsidR="00870C26" w:rsidRDefault="00870C26" w:rsidP="00870C26">
      <w:pPr>
        <w:spacing w:after="0" w:line="240" w:lineRule="auto"/>
      </w:pPr>
      <w:r>
        <w:t>Peter Graham</w:t>
      </w:r>
    </w:p>
    <w:p w14:paraId="47D3B571" w14:textId="367BC81D" w:rsidR="00870C26" w:rsidRDefault="00870C26" w:rsidP="00870C26">
      <w:pPr>
        <w:spacing w:after="0" w:line="240" w:lineRule="auto"/>
      </w:pPr>
      <w:r>
        <w:t>Consultation Supervisor</w:t>
      </w:r>
    </w:p>
    <w:p w14:paraId="60E337EE" w14:textId="77914B80" w:rsidR="00870C26" w:rsidRDefault="00870C26" w:rsidP="00870C26">
      <w:pPr>
        <w:spacing w:after="0" w:line="240" w:lineRule="auto"/>
      </w:pPr>
      <w:r>
        <w:t>Six Nations of the Grand River Elected Council</w:t>
      </w:r>
    </w:p>
    <w:p w14:paraId="63D05060" w14:textId="77777777" w:rsidR="005F5045" w:rsidRDefault="005F5045" w:rsidP="00870C26">
      <w:pPr>
        <w:spacing w:after="0" w:line="240" w:lineRule="auto"/>
      </w:pPr>
    </w:p>
    <w:p w14:paraId="5CA46B56" w14:textId="4B5E0AA2" w:rsidR="005F5045" w:rsidRDefault="005F5045" w:rsidP="00870C26">
      <w:pPr>
        <w:spacing w:after="0" w:line="240" w:lineRule="auto"/>
      </w:pPr>
      <w:r>
        <w:t xml:space="preserve">P.S. Please provide me a contact </w:t>
      </w:r>
      <w:r w:rsidR="00C85FED">
        <w:t>I can send an invoice to.</w:t>
      </w:r>
    </w:p>
    <w:p w14:paraId="6BEA9482" w14:textId="77777777" w:rsidR="003B67AD" w:rsidRDefault="003B67AD" w:rsidP="00870C26">
      <w:pPr>
        <w:spacing w:after="0" w:line="240" w:lineRule="auto"/>
      </w:pPr>
    </w:p>
    <w:p w14:paraId="1BA4730E" w14:textId="77777777" w:rsidR="003B67AD" w:rsidRDefault="003B67AD" w:rsidP="00870C26">
      <w:pPr>
        <w:spacing w:after="0" w:line="240" w:lineRule="auto"/>
      </w:pPr>
    </w:p>
    <w:p w14:paraId="108436CD" w14:textId="77777777" w:rsidR="003B67AD" w:rsidRDefault="003B67AD" w:rsidP="00870C26">
      <w:pPr>
        <w:spacing w:after="0" w:line="240" w:lineRule="auto"/>
      </w:pPr>
    </w:p>
    <w:p w14:paraId="4965E25F" w14:textId="77777777" w:rsidR="003B67AD" w:rsidRDefault="003B67AD" w:rsidP="00870C26">
      <w:pPr>
        <w:spacing w:after="0" w:line="240" w:lineRule="auto"/>
      </w:pPr>
    </w:p>
    <w:p w14:paraId="7107D31D" w14:textId="77777777" w:rsidR="003B67AD" w:rsidRDefault="003B67AD" w:rsidP="00870C26">
      <w:pPr>
        <w:spacing w:after="0" w:line="240" w:lineRule="auto"/>
      </w:pPr>
    </w:p>
    <w:p w14:paraId="7463BEFF" w14:textId="77777777" w:rsidR="003B67AD" w:rsidRDefault="003B67AD" w:rsidP="00870C26">
      <w:pPr>
        <w:spacing w:after="0" w:line="240" w:lineRule="auto"/>
      </w:pPr>
    </w:p>
    <w:p w14:paraId="5C598D55" w14:textId="77777777" w:rsidR="003B67AD" w:rsidRDefault="003B67AD" w:rsidP="00870C26">
      <w:pPr>
        <w:spacing w:after="0" w:line="240" w:lineRule="auto"/>
      </w:pPr>
    </w:p>
    <w:sectPr w:rsidR="003B6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8C"/>
    <w:rsid w:val="00013188"/>
    <w:rsid w:val="000309A0"/>
    <w:rsid w:val="00034D4F"/>
    <w:rsid w:val="00041E79"/>
    <w:rsid w:val="00053F87"/>
    <w:rsid w:val="00085E9A"/>
    <w:rsid w:val="00090AE2"/>
    <w:rsid w:val="000A3844"/>
    <w:rsid w:val="000B2055"/>
    <w:rsid w:val="000C1549"/>
    <w:rsid w:val="00103DAD"/>
    <w:rsid w:val="001820EE"/>
    <w:rsid w:val="00186F71"/>
    <w:rsid w:val="001A565C"/>
    <w:rsid w:val="001B5964"/>
    <w:rsid w:val="001B7197"/>
    <w:rsid w:val="001C29FD"/>
    <w:rsid w:val="00201A07"/>
    <w:rsid w:val="00217037"/>
    <w:rsid w:val="00277883"/>
    <w:rsid w:val="002822A4"/>
    <w:rsid w:val="00285EE5"/>
    <w:rsid w:val="002B393B"/>
    <w:rsid w:val="002B5308"/>
    <w:rsid w:val="002E6335"/>
    <w:rsid w:val="0031434E"/>
    <w:rsid w:val="003333FA"/>
    <w:rsid w:val="0033653D"/>
    <w:rsid w:val="00357BF1"/>
    <w:rsid w:val="00377F75"/>
    <w:rsid w:val="003B67AD"/>
    <w:rsid w:val="003B70B2"/>
    <w:rsid w:val="0040022E"/>
    <w:rsid w:val="004405B1"/>
    <w:rsid w:val="00442E49"/>
    <w:rsid w:val="00495DDB"/>
    <w:rsid w:val="004F7A78"/>
    <w:rsid w:val="00505784"/>
    <w:rsid w:val="00506BB4"/>
    <w:rsid w:val="00526D13"/>
    <w:rsid w:val="0058057F"/>
    <w:rsid w:val="00581570"/>
    <w:rsid w:val="00583730"/>
    <w:rsid w:val="0059308C"/>
    <w:rsid w:val="005D43C7"/>
    <w:rsid w:val="005F292C"/>
    <w:rsid w:val="005F5045"/>
    <w:rsid w:val="006218B2"/>
    <w:rsid w:val="00666B39"/>
    <w:rsid w:val="006A5A15"/>
    <w:rsid w:val="006B3B88"/>
    <w:rsid w:val="006B47C5"/>
    <w:rsid w:val="006B5C9E"/>
    <w:rsid w:val="006F2CD8"/>
    <w:rsid w:val="006F4C8E"/>
    <w:rsid w:val="006F51B7"/>
    <w:rsid w:val="00721AB0"/>
    <w:rsid w:val="00781BB0"/>
    <w:rsid w:val="007B249F"/>
    <w:rsid w:val="007C1A5B"/>
    <w:rsid w:val="007E14AD"/>
    <w:rsid w:val="007E3DC8"/>
    <w:rsid w:val="008051BC"/>
    <w:rsid w:val="00827AEA"/>
    <w:rsid w:val="00831E1A"/>
    <w:rsid w:val="008443D0"/>
    <w:rsid w:val="008530ED"/>
    <w:rsid w:val="00870C26"/>
    <w:rsid w:val="008955EC"/>
    <w:rsid w:val="00896F39"/>
    <w:rsid w:val="008E2EC5"/>
    <w:rsid w:val="00935579"/>
    <w:rsid w:val="009C187D"/>
    <w:rsid w:val="00A40057"/>
    <w:rsid w:val="00A43827"/>
    <w:rsid w:val="00A66F6A"/>
    <w:rsid w:val="00A82E91"/>
    <w:rsid w:val="00AB4CF9"/>
    <w:rsid w:val="00AC7205"/>
    <w:rsid w:val="00AE0F0A"/>
    <w:rsid w:val="00AF4234"/>
    <w:rsid w:val="00AF59DF"/>
    <w:rsid w:val="00B04F8D"/>
    <w:rsid w:val="00B44049"/>
    <w:rsid w:val="00B81F4A"/>
    <w:rsid w:val="00B90E7D"/>
    <w:rsid w:val="00B95231"/>
    <w:rsid w:val="00BC2001"/>
    <w:rsid w:val="00BD6D0D"/>
    <w:rsid w:val="00BD7DE8"/>
    <w:rsid w:val="00BF28EB"/>
    <w:rsid w:val="00C12EBC"/>
    <w:rsid w:val="00C43B55"/>
    <w:rsid w:val="00C84F57"/>
    <w:rsid w:val="00C85FED"/>
    <w:rsid w:val="00C92B22"/>
    <w:rsid w:val="00C96D87"/>
    <w:rsid w:val="00CB0CF8"/>
    <w:rsid w:val="00CB5661"/>
    <w:rsid w:val="00CB754E"/>
    <w:rsid w:val="00D7013D"/>
    <w:rsid w:val="00D81633"/>
    <w:rsid w:val="00D82CD0"/>
    <w:rsid w:val="00DA64EC"/>
    <w:rsid w:val="00DD48A9"/>
    <w:rsid w:val="00DF7E76"/>
    <w:rsid w:val="00E00BCD"/>
    <w:rsid w:val="00E41610"/>
    <w:rsid w:val="00E7058E"/>
    <w:rsid w:val="00E81D45"/>
    <w:rsid w:val="00E95517"/>
    <w:rsid w:val="00E97F59"/>
    <w:rsid w:val="00EE5196"/>
    <w:rsid w:val="00F31975"/>
    <w:rsid w:val="00F4781F"/>
    <w:rsid w:val="00F72C93"/>
    <w:rsid w:val="00FA4548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8E58"/>
  <w15:chartTrackingRefBased/>
  <w15:docId w15:val="{946A2574-DC7D-4B1A-8822-D5069F4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Nations Council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Vanstone</dc:creator>
  <cp:keywords/>
  <dc:description/>
  <cp:lastModifiedBy>Peter Graham</cp:lastModifiedBy>
  <cp:revision>40</cp:revision>
  <cp:lastPrinted>2024-02-09T16:23:00Z</cp:lastPrinted>
  <dcterms:created xsi:type="dcterms:W3CDTF">2024-02-08T16:20:00Z</dcterms:created>
  <dcterms:modified xsi:type="dcterms:W3CDTF">2024-02-09T17:36:00Z</dcterms:modified>
</cp:coreProperties>
</file>