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58B7" w14:textId="36C587C2" w:rsidR="000C13BE" w:rsidRDefault="009D0C6D" w:rsidP="00BA3BE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D0C6D">
        <w:rPr>
          <w:rFonts w:ascii="Times New Roman" w:hAnsi="Times New Roman" w:cs="Times New Roman"/>
          <w:b/>
          <w:bCs/>
        </w:rPr>
        <w:t>EB-2021-0243/EB-2022-0235</w:t>
      </w:r>
    </w:p>
    <w:p w14:paraId="5555059A" w14:textId="77777777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90B7BE" w14:textId="54C64514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ONTARIO ENERGY BOARD</w:t>
      </w:r>
    </w:p>
    <w:p w14:paraId="4E6D18F2" w14:textId="77777777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BFF3FA" w14:textId="39C4D005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 THE MATTER OF </w:t>
      </w:r>
      <w:r w:rsidRPr="009D0C6D">
        <w:rPr>
          <w:rFonts w:ascii="Times New Roman" w:hAnsi="Times New Roman" w:cs="Times New Roman"/>
        </w:rPr>
        <w:t xml:space="preserve">the </w:t>
      </w:r>
      <w:r w:rsidRPr="009D0C6D">
        <w:rPr>
          <w:rFonts w:ascii="Times New Roman" w:hAnsi="Times New Roman" w:cs="Times New Roman"/>
          <w:i/>
          <w:iCs/>
        </w:rPr>
        <w:t>Ontario Energy Board Act</w:t>
      </w:r>
      <w:r w:rsidRPr="009D0C6D">
        <w:rPr>
          <w:rFonts w:ascii="Times New Roman" w:hAnsi="Times New Roman" w:cs="Times New Roman"/>
        </w:rPr>
        <w:t xml:space="preserve">, 1998 </w:t>
      </w:r>
    </w:p>
    <w:p w14:paraId="0EC91B28" w14:textId="15F4B613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0C6D">
        <w:rPr>
          <w:rFonts w:ascii="Times New Roman" w:hAnsi="Times New Roman" w:cs="Times New Roman"/>
        </w:rPr>
        <w:t>S.O. 1998,</w:t>
      </w:r>
      <w:r w:rsidR="009973FD">
        <w:rPr>
          <w:rFonts w:ascii="Times New Roman" w:hAnsi="Times New Roman" w:cs="Times New Roman"/>
        </w:rPr>
        <w:t xml:space="preserve"> </w:t>
      </w:r>
      <w:r w:rsidRPr="009D0C6D">
        <w:rPr>
          <w:rFonts w:ascii="Times New Roman" w:hAnsi="Times New Roman" w:cs="Times New Roman"/>
        </w:rPr>
        <w:t>c. 15, Schedule B, as amended;</w:t>
      </w:r>
    </w:p>
    <w:p w14:paraId="4E4D0C29" w14:textId="77777777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B1BC27" w14:textId="77777777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0C6D">
        <w:rPr>
          <w:rFonts w:ascii="Times New Roman" w:hAnsi="Times New Roman" w:cs="Times New Roman"/>
          <w:b/>
          <w:bCs/>
        </w:rPr>
        <w:t>AND IN THE MATTER OF</w:t>
      </w:r>
      <w:r>
        <w:rPr>
          <w:rFonts w:ascii="Times New Roman" w:hAnsi="Times New Roman" w:cs="Times New Roman"/>
        </w:rPr>
        <w:t xml:space="preserve"> a Generic Hearing on Uniform </w:t>
      </w:r>
    </w:p>
    <w:p w14:paraId="161A4D92" w14:textId="467286FF" w:rsidR="009D0C6D" w:rsidRDefault="009D0C6D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Transmission Rates Related Issues </w:t>
      </w:r>
    </w:p>
    <w:p w14:paraId="5189A28E" w14:textId="77777777" w:rsidR="00C535D9" w:rsidRDefault="00C535D9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A90972" w14:textId="77777777" w:rsidR="00C535D9" w:rsidRDefault="00C535D9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74C23" w14:textId="4C9E5493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JOINT SUBMISSION OF:</w:t>
      </w:r>
    </w:p>
    <w:p w14:paraId="5DC00310" w14:textId="77777777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AF33D9" w14:textId="47C89ED0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Niagara-on-the-Lake Hydro Inc.</w:t>
      </w:r>
    </w:p>
    <w:p w14:paraId="50A977D1" w14:textId="565461F2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Canadian Niagara Power Inc.</w:t>
      </w:r>
    </w:p>
    <w:p w14:paraId="671D5E81" w14:textId="2F183C67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Entegrus</w:t>
      </w:r>
      <w:proofErr w:type="spellEnd"/>
      <w:r>
        <w:rPr>
          <w:rFonts w:ascii="Times New Roman" w:hAnsi="Times New Roman" w:cs="Times New Roman"/>
        </w:rPr>
        <w:t xml:space="preserve"> Powerlines Inc.</w:t>
      </w:r>
    </w:p>
    <w:p w14:paraId="471F3253" w14:textId="521EEE51" w:rsidR="00B32C69" w:rsidRP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Halton Hills Hydro Inc.</w:t>
      </w:r>
    </w:p>
    <w:p w14:paraId="620F1592" w14:textId="77777777" w:rsidR="00B32C69" w:rsidRDefault="00B32C69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CECC40" w14:textId="77777777" w:rsidR="00B32C69" w:rsidRPr="00BA3BEA" w:rsidRDefault="00B32C69" w:rsidP="00BA3B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958C2C" w14:textId="13DEBAC3" w:rsidR="00C535D9" w:rsidRDefault="00DE5B37" w:rsidP="00D7366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8721943"/>
      <w:r>
        <w:rPr>
          <w:rFonts w:ascii="Times New Roman" w:hAnsi="Times New Roman" w:cs="Times New Roman"/>
          <w:b/>
          <w:bCs/>
        </w:rPr>
        <w:t>Intent to File Evidence</w:t>
      </w:r>
    </w:p>
    <w:p w14:paraId="101782DD" w14:textId="77777777" w:rsidR="00675E80" w:rsidRDefault="00675E80" w:rsidP="00D7366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022EB5" w14:textId="46142AD2" w:rsidR="00C7283D" w:rsidRDefault="00675E80" w:rsidP="00DE5B3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E5B37">
        <w:rPr>
          <w:rFonts w:ascii="Times New Roman" w:hAnsi="Times New Roman" w:cs="Times New Roman"/>
        </w:rPr>
        <w:t xml:space="preserve">LDC Transmission Group comprised of at least the members above intend to file evidence on Issue # 4 </w:t>
      </w:r>
      <w:r w:rsidR="00DE5B37" w:rsidRPr="00DE5B37">
        <w:rPr>
          <w:rFonts w:ascii="Times New Roman" w:hAnsi="Times New Roman" w:cs="Times New Roman"/>
        </w:rPr>
        <w:t>for the OEB’s Generic Hearing on Uniform Transmission Rates - Phase 2 (EB-2022-0325).</w:t>
      </w:r>
      <w:r w:rsidR="00DE5B37">
        <w:rPr>
          <w:rFonts w:ascii="Times New Roman" w:hAnsi="Times New Roman" w:cs="Times New Roman"/>
        </w:rPr>
        <w:t xml:space="preserve">  We look forward to the procedural order advising of the date for that submission.</w:t>
      </w:r>
    </w:p>
    <w:p w14:paraId="6EFB37A5" w14:textId="77777777" w:rsidR="00675E80" w:rsidRDefault="00675E80" w:rsidP="00675E80">
      <w:pPr>
        <w:spacing w:after="0" w:line="360" w:lineRule="auto"/>
        <w:rPr>
          <w:rFonts w:ascii="Times New Roman" w:hAnsi="Times New Roman" w:cs="Times New Roman"/>
        </w:rPr>
      </w:pPr>
    </w:p>
    <w:bookmarkEnd w:id="0"/>
    <w:sectPr w:rsidR="0067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96661" w14:textId="77777777" w:rsidR="00C7283D" w:rsidRDefault="00C7283D" w:rsidP="00C7283D">
      <w:pPr>
        <w:spacing w:after="0" w:line="240" w:lineRule="auto"/>
      </w:pPr>
      <w:r>
        <w:separator/>
      </w:r>
    </w:p>
  </w:endnote>
  <w:endnote w:type="continuationSeparator" w:id="0">
    <w:p w14:paraId="6D0E4317" w14:textId="77777777" w:rsidR="00C7283D" w:rsidRDefault="00C7283D" w:rsidP="00C7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DBBDC" w14:textId="77777777" w:rsidR="00C7283D" w:rsidRDefault="00C7283D" w:rsidP="00C7283D">
      <w:pPr>
        <w:spacing w:after="0" w:line="240" w:lineRule="auto"/>
      </w:pPr>
      <w:r>
        <w:separator/>
      </w:r>
    </w:p>
  </w:footnote>
  <w:footnote w:type="continuationSeparator" w:id="0">
    <w:p w14:paraId="4E4CC631" w14:textId="77777777" w:rsidR="00C7283D" w:rsidRDefault="00C7283D" w:rsidP="00C7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A39"/>
    <w:multiLevelType w:val="hybridMultilevel"/>
    <w:tmpl w:val="0B94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912"/>
    <w:multiLevelType w:val="hybridMultilevel"/>
    <w:tmpl w:val="F3DE39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272C2"/>
    <w:multiLevelType w:val="hybridMultilevel"/>
    <w:tmpl w:val="A31850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17C62"/>
    <w:multiLevelType w:val="hybridMultilevel"/>
    <w:tmpl w:val="1036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135F8"/>
    <w:multiLevelType w:val="hybridMultilevel"/>
    <w:tmpl w:val="72D619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521853"/>
    <w:multiLevelType w:val="hybridMultilevel"/>
    <w:tmpl w:val="4326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76F6"/>
    <w:multiLevelType w:val="hybridMultilevel"/>
    <w:tmpl w:val="3C0CF272"/>
    <w:lvl w:ilvl="0" w:tplc="583ED9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5151"/>
    <w:multiLevelType w:val="hybridMultilevel"/>
    <w:tmpl w:val="86108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567ED8"/>
    <w:multiLevelType w:val="hybridMultilevel"/>
    <w:tmpl w:val="FBBA96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DE5277"/>
    <w:multiLevelType w:val="hybridMultilevel"/>
    <w:tmpl w:val="39D895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A34B64"/>
    <w:multiLevelType w:val="hybridMultilevel"/>
    <w:tmpl w:val="0E3A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06230"/>
    <w:multiLevelType w:val="hybridMultilevel"/>
    <w:tmpl w:val="482C5652"/>
    <w:lvl w:ilvl="0" w:tplc="9976D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2085F"/>
    <w:multiLevelType w:val="hybridMultilevel"/>
    <w:tmpl w:val="8F6EDDF4"/>
    <w:lvl w:ilvl="0" w:tplc="2E7A45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80988">
    <w:abstractNumId w:val="10"/>
  </w:num>
  <w:num w:numId="2" w16cid:durableId="443768818">
    <w:abstractNumId w:val="0"/>
  </w:num>
  <w:num w:numId="3" w16cid:durableId="1652714920">
    <w:abstractNumId w:val="3"/>
  </w:num>
  <w:num w:numId="4" w16cid:durableId="1045374175">
    <w:abstractNumId w:val="4"/>
  </w:num>
  <w:num w:numId="5" w16cid:durableId="1617715632">
    <w:abstractNumId w:val="11"/>
  </w:num>
  <w:num w:numId="6" w16cid:durableId="63337313">
    <w:abstractNumId w:val="5"/>
  </w:num>
  <w:num w:numId="7" w16cid:durableId="850341991">
    <w:abstractNumId w:val="2"/>
  </w:num>
  <w:num w:numId="8" w16cid:durableId="76947814">
    <w:abstractNumId w:val="1"/>
  </w:num>
  <w:num w:numId="9" w16cid:durableId="1619677958">
    <w:abstractNumId w:val="8"/>
  </w:num>
  <w:num w:numId="10" w16cid:durableId="1658194579">
    <w:abstractNumId w:val="7"/>
  </w:num>
  <w:num w:numId="11" w16cid:durableId="1142625173">
    <w:abstractNumId w:val="9"/>
  </w:num>
  <w:num w:numId="12" w16cid:durableId="32077696">
    <w:abstractNumId w:val="6"/>
  </w:num>
  <w:num w:numId="13" w16cid:durableId="622421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6D"/>
    <w:rsid w:val="000970F9"/>
    <w:rsid w:val="000C13BE"/>
    <w:rsid w:val="0012259A"/>
    <w:rsid w:val="001C4A10"/>
    <w:rsid w:val="00210F6A"/>
    <w:rsid w:val="00230722"/>
    <w:rsid w:val="002410DD"/>
    <w:rsid w:val="002E743B"/>
    <w:rsid w:val="00347F9D"/>
    <w:rsid w:val="00357247"/>
    <w:rsid w:val="003D51FE"/>
    <w:rsid w:val="003E1B5A"/>
    <w:rsid w:val="00425C0F"/>
    <w:rsid w:val="00437FC2"/>
    <w:rsid w:val="004614A5"/>
    <w:rsid w:val="00573E6F"/>
    <w:rsid w:val="00574665"/>
    <w:rsid w:val="005B0AE2"/>
    <w:rsid w:val="00675E80"/>
    <w:rsid w:val="006D1F60"/>
    <w:rsid w:val="00713730"/>
    <w:rsid w:val="007312FD"/>
    <w:rsid w:val="00756509"/>
    <w:rsid w:val="00792491"/>
    <w:rsid w:val="007E76A4"/>
    <w:rsid w:val="00900A87"/>
    <w:rsid w:val="0095483A"/>
    <w:rsid w:val="0095708C"/>
    <w:rsid w:val="00992EDD"/>
    <w:rsid w:val="009973FD"/>
    <w:rsid w:val="009C1EB5"/>
    <w:rsid w:val="009D0C6D"/>
    <w:rsid w:val="009D61BF"/>
    <w:rsid w:val="00A54664"/>
    <w:rsid w:val="00AF2E8F"/>
    <w:rsid w:val="00B32C69"/>
    <w:rsid w:val="00BA3BEA"/>
    <w:rsid w:val="00BA4618"/>
    <w:rsid w:val="00BC3B17"/>
    <w:rsid w:val="00BE52AC"/>
    <w:rsid w:val="00BF5BC9"/>
    <w:rsid w:val="00C01AD8"/>
    <w:rsid w:val="00C535D9"/>
    <w:rsid w:val="00C7283D"/>
    <w:rsid w:val="00C7354D"/>
    <w:rsid w:val="00CF4792"/>
    <w:rsid w:val="00D13C52"/>
    <w:rsid w:val="00D7366B"/>
    <w:rsid w:val="00DE5B37"/>
    <w:rsid w:val="00F318BD"/>
    <w:rsid w:val="00F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D57"/>
  <w15:chartTrackingRefBased/>
  <w15:docId w15:val="{29DA862B-229E-46C1-88B4-793CEAD3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28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72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Curtis</dc:creator>
  <cp:keywords/>
  <dc:description/>
  <cp:lastModifiedBy>Tim Curtis</cp:lastModifiedBy>
  <cp:revision>2</cp:revision>
  <dcterms:created xsi:type="dcterms:W3CDTF">2024-05-21T18:08:00Z</dcterms:created>
  <dcterms:modified xsi:type="dcterms:W3CDTF">2024-05-21T18:08:00Z</dcterms:modified>
</cp:coreProperties>
</file>