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A5BF" w14:textId="77777777" w:rsidR="00506BB4" w:rsidRDefault="00506BB4" w:rsidP="0059308C">
      <w:r w:rsidRPr="00A166AB">
        <w:rPr>
          <w:rFonts w:ascii="Montserrat" w:eastAsia="Montserrat" w:hAnsi="Montserrat" w:cs="Montserrat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101A49" wp14:editId="08CD55C4">
                <wp:simplePos x="0" y="0"/>
                <wp:positionH relativeFrom="page">
                  <wp:align>left</wp:align>
                </wp:positionH>
                <wp:positionV relativeFrom="page">
                  <wp:posOffset>-635</wp:posOffset>
                </wp:positionV>
                <wp:extent cx="8001000" cy="1370330"/>
                <wp:effectExtent l="0" t="0" r="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370330"/>
                          <a:chOff x="0" y="0"/>
                          <a:chExt cx="12600" cy="2158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00" cy="1239"/>
                          </a:xfrm>
                          <a:custGeom>
                            <a:avLst/>
                            <a:gdLst>
                              <a:gd name="T0" fmla="*/ 12600 w 12600"/>
                              <a:gd name="T1" fmla="*/ 0 h 1239"/>
                              <a:gd name="T2" fmla="*/ 5120 w 12600"/>
                              <a:gd name="T3" fmla="*/ 0 h 1239"/>
                              <a:gd name="T4" fmla="*/ 3423 w 12600"/>
                              <a:gd name="T5" fmla="*/ 0 h 1239"/>
                              <a:gd name="T6" fmla="*/ 2829 w 12600"/>
                              <a:gd name="T7" fmla="*/ 0 h 1239"/>
                              <a:gd name="T8" fmla="*/ 0 w 12600"/>
                              <a:gd name="T9" fmla="*/ 0 h 1239"/>
                              <a:gd name="T10" fmla="*/ 0 w 12600"/>
                              <a:gd name="T11" fmla="*/ 954 h 1239"/>
                              <a:gd name="T12" fmla="*/ 1651 w 12600"/>
                              <a:gd name="T13" fmla="*/ 954 h 1239"/>
                              <a:gd name="T14" fmla="*/ 1646 w 12600"/>
                              <a:gd name="T15" fmla="*/ 940 h 1239"/>
                              <a:gd name="T16" fmla="*/ 1643 w 12600"/>
                              <a:gd name="T17" fmla="*/ 925 h 1239"/>
                              <a:gd name="T18" fmla="*/ 1668 w 12600"/>
                              <a:gd name="T19" fmla="*/ 831 h 1239"/>
                              <a:gd name="T20" fmla="*/ 1699 w 12600"/>
                              <a:gd name="T21" fmla="*/ 778 h 1239"/>
                              <a:gd name="T22" fmla="*/ 1739 w 12600"/>
                              <a:gd name="T23" fmla="*/ 730 h 1239"/>
                              <a:gd name="T24" fmla="*/ 1786 w 12600"/>
                              <a:gd name="T25" fmla="*/ 689 h 1239"/>
                              <a:gd name="T26" fmla="*/ 1839 w 12600"/>
                              <a:gd name="T27" fmla="*/ 654 h 1239"/>
                              <a:gd name="T28" fmla="*/ 1897 w 12600"/>
                              <a:gd name="T29" fmla="*/ 625 h 1239"/>
                              <a:gd name="T30" fmla="*/ 1960 w 12600"/>
                              <a:gd name="T31" fmla="*/ 602 h 1239"/>
                              <a:gd name="T32" fmla="*/ 2026 w 12600"/>
                              <a:gd name="T33" fmla="*/ 585 h 1239"/>
                              <a:gd name="T34" fmla="*/ 2095 w 12600"/>
                              <a:gd name="T35" fmla="*/ 574 h 1239"/>
                              <a:gd name="T36" fmla="*/ 2165 w 12600"/>
                              <a:gd name="T37" fmla="*/ 569 h 1239"/>
                              <a:gd name="T38" fmla="*/ 2235 w 12600"/>
                              <a:gd name="T39" fmla="*/ 571 h 1239"/>
                              <a:gd name="T40" fmla="*/ 2304 w 12600"/>
                              <a:gd name="T41" fmla="*/ 578 h 1239"/>
                              <a:gd name="T42" fmla="*/ 2371 w 12600"/>
                              <a:gd name="T43" fmla="*/ 592 h 1239"/>
                              <a:gd name="T44" fmla="*/ 2436 w 12600"/>
                              <a:gd name="T45" fmla="*/ 611 h 1239"/>
                              <a:gd name="T46" fmla="*/ 2497 w 12600"/>
                              <a:gd name="T47" fmla="*/ 637 h 1239"/>
                              <a:gd name="T48" fmla="*/ 2553 w 12600"/>
                              <a:gd name="T49" fmla="*/ 669 h 1239"/>
                              <a:gd name="T50" fmla="*/ 2603 w 12600"/>
                              <a:gd name="T51" fmla="*/ 707 h 1239"/>
                              <a:gd name="T52" fmla="*/ 2646 w 12600"/>
                              <a:gd name="T53" fmla="*/ 751 h 1239"/>
                              <a:gd name="T54" fmla="*/ 2681 w 12600"/>
                              <a:gd name="T55" fmla="*/ 801 h 1239"/>
                              <a:gd name="T56" fmla="*/ 2687 w 12600"/>
                              <a:gd name="T57" fmla="*/ 800 h 1239"/>
                              <a:gd name="T58" fmla="*/ 2689 w 12600"/>
                              <a:gd name="T59" fmla="*/ 800 h 1239"/>
                              <a:gd name="T60" fmla="*/ 2745 w 12600"/>
                              <a:gd name="T61" fmla="*/ 816 h 1239"/>
                              <a:gd name="T62" fmla="*/ 2777 w 12600"/>
                              <a:gd name="T63" fmla="*/ 855 h 1239"/>
                              <a:gd name="T64" fmla="*/ 2786 w 12600"/>
                              <a:gd name="T65" fmla="*/ 905 h 1239"/>
                              <a:gd name="T66" fmla="*/ 2772 w 12600"/>
                              <a:gd name="T67" fmla="*/ 954 h 1239"/>
                              <a:gd name="T68" fmla="*/ 2829 w 12600"/>
                              <a:gd name="T69" fmla="*/ 954 h 1239"/>
                              <a:gd name="T70" fmla="*/ 2829 w 12600"/>
                              <a:gd name="T71" fmla="*/ 1208 h 1239"/>
                              <a:gd name="T72" fmla="*/ 5120 w 12600"/>
                              <a:gd name="T73" fmla="*/ 1208 h 1239"/>
                              <a:gd name="T74" fmla="*/ 5120 w 12600"/>
                              <a:gd name="T75" fmla="*/ 1238 h 1239"/>
                              <a:gd name="T76" fmla="*/ 8187 w 12600"/>
                              <a:gd name="T77" fmla="*/ 1238 h 1239"/>
                              <a:gd name="T78" fmla="*/ 8187 w 12600"/>
                              <a:gd name="T79" fmla="*/ 1096 h 1239"/>
                              <a:gd name="T80" fmla="*/ 12600 w 12600"/>
                              <a:gd name="T81" fmla="*/ 1096 h 1239"/>
                              <a:gd name="T82" fmla="*/ 12600 w 12600"/>
                              <a:gd name="T83" fmla="*/ 0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600" h="1239">
                                <a:moveTo>
                                  <a:pt x="12600" y="0"/>
                                </a:moveTo>
                                <a:lnTo>
                                  <a:pt x="5120" y="0"/>
                                </a:lnTo>
                                <a:lnTo>
                                  <a:pt x="3423" y="0"/>
                                </a:lnTo>
                                <a:lnTo>
                                  <a:pt x="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4"/>
                                </a:lnTo>
                                <a:lnTo>
                                  <a:pt x="1651" y="954"/>
                                </a:lnTo>
                                <a:lnTo>
                                  <a:pt x="1646" y="940"/>
                                </a:lnTo>
                                <a:lnTo>
                                  <a:pt x="1643" y="925"/>
                                </a:lnTo>
                                <a:lnTo>
                                  <a:pt x="1668" y="831"/>
                                </a:lnTo>
                                <a:lnTo>
                                  <a:pt x="1699" y="778"/>
                                </a:lnTo>
                                <a:lnTo>
                                  <a:pt x="1739" y="730"/>
                                </a:lnTo>
                                <a:lnTo>
                                  <a:pt x="1786" y="689"/>
                                </a:lnTo>
                                <a:lnTo>
                                  <a:pt x="1839" y="654"/>
                                </a:lnTo>
                                <a:lnTo>
                                  <a:pt x="1897" y="625"/>
                                </a:lnTo>
                                <a:lnTo>
                                  <a:pt x="1960" y="602"/>
                                </a:lnTo>
                                <a:lnTo>
                                  <a:pt x="2026" y="585"/>
                                </a:lnTo>
                                <a:lnTo>
                                  <a:pt x="2095" y="574"/>
                                </a:lnTo>
                                <a:lnTo>
                                  <a:pt x="2165" y="569"/>
                                </a:lnTo>
                                <a:lnTo>
                                  <a:pt x="2235" y="571"/>
                                </a:lnTo>
                                <a:lnTo>
                                  <a:pt x="2304" y="578"/>
                                </a:lnTo>
                                <a:lnTo>
                                  <a:pt x="2371" y="592"/>
                                </a:lnTo>
                                <a:lnTo>
                                  <a:pt x="2436" y="611"/>
                                </a:lnTo>
                                <a:lnTo>
                                  <a:pt x="2497" y="637"/>
                                </a:lnTo>
                                <a:lnTo>
                                  <a:pt x="2553" y="669"/>
                                </a:lnTo>
                                <a:lnTo>
                                  <a:pt x="2603" y="707"/>
                                </a:lnTo>
                                <a:lnTo>
                                  <a:pt x="2646" y="751"/>
                                </a:lnTo>
                                <a:lnTo>
                                  <a:pt x="2681" y="801"/>
                                </a:lnTo>
                                <a:lnTo>
                                  <a:pt x="2687" y="800"/>
                                </a:lnTo>
                                <a:lnTo>
                                  <a:pt x="2689" y="800"/>
                                </a:lnTo>
                                <a:lnTo>
                                  <a:pt x="2745" y="816"/>
                                </a:lnTo>
                                <a:lnTo>
                                  <a:pt x="2777" y="855"/>
                                </a:lnTo>
                                <a:lnTo>
                                  <a:pt x="2786" y="905"/>
                                </a:lnTo>
                                <a:lnTo>
                                  <a:pt x="2772" y="954"/>
                                </a:lnTo>
                                <a:lnTo>
                                  <a:pt x="2829" y="954"/>
                                </a:lnTo>
                                <a:lnTo>
                                  <a:pt x="2829" y="1208"/>
                                </a:lnTo>
                                <a:lnTo>
                                  <a:pt x="5120" y="1208"/>
                                </a:lnTo>
                                <a:lnTo>
                                  <a:pt x="5120" y="1238"/>
                                </a:lnTo>
                                <a:lnTo>
                                  <a:pt x="8187" y="1238"/>
                                </a:lnTo>
                                <a:lnTo>
                                  <a:pt x="8187" y="1096"/>
                                </a:lnTo>
                                <a:lnTo>
                                  <a:pt x="12600" y="1096"/>
                                </a:lnTo>
                                <a:lnTo>
                                  <a:pt x="12600" y="0"/>
                                </a:lnTo>
                              </a:path>
                            </a:pathLst>
                          </a:custGeom>
                          <a:solidFill>
                            <a:srgbClr val="D3C3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84"/>
                            <a:ext cx="12600" cy="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5AA38" id="Group 2" o:spid="_x0000_s1026" style="position:absolute;margin-left:0;margin-top:-.05pt;width:630pt;height:107.9pt;z-index:-251657216;mso-position-horizontal:left;mso-position-horizontal-relative:page;mso-position-vertical-relative:page" coordsize="12600,2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">
                <v:shape id="Freeform 4" o:spid="_x0000_s1027" style="position:absolute;width:12600;height:1239;visibility:visible;mso-wrap-style:square;v-text-anchor:top" coordsize="12600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" path="m12600,l5120,,3423,,2829,,,,,954r1651,l1646,940r-3,-15l1668,831r31,-53l1739,730r47,-41l1839,654r58,-29l1960,602r66,-17l2095,574r70,-5l2235,571r69,7l2371,592r65,19l2497,637r56,32l2603,707r43,44l2681,801r6,-1l2689,800r56,16l2777,855r9,50l2772,954r57,l2829,1208r2291,l5120,1238r3067,l8187,1096r4413,l12600,e" fillcolor="#d3c3e0" stroked="f">
                  <v:path arrowok="t" o:connecttype="custom" o:connectlocs="12600,0;5120,0;3423,0;2829,0;0,0;0,954;1651,954;1646,940;1643,925;1668,831;1699,778;1739,730;1786,689;1839,654;1897,625;1960,602;2026,585;2095,574;2165,569;2235,571;2304,578;2371,592;2436,611;2497,637;2553,669;2603,707;2646,751;2681,801;2687,800;2689,800;2745,816;2777,855;2786,905;2772,954;2829,954;2829,1208;5120,1208;5120,1238;8187,1238;8187,1096;12600,1096;12600,0" o:connectangles="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top:484;width:12600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786098FA" w14:textId="77777777" w:rsidR="00506BB4" w:rsidRDefault="00506BB4" w:rsidP="0059308C"/>
    <w:p w14:paraId="2CD9B41F" w14:textId="77777777" w:rsidR="00506BB4" w:rsidRDefault="00506BB4" w:rsidP="0059308C"/>
    <w:p w14:paraId="36DFC222" w14:textId="786AC854" w:rsidR="00C43B55" w:rsidRDefault="00D211D0" w:rsidP="00C43B55">
      <w:pPr>
        <w:spacing w:after="0" w:line="240" w:lineRule="auto"/>
      </w:pPr>
      <w:r>
        <w:t xml:space="preserve">February 2, </w:t>
      </w:r>
      <w:r w:rsidR="00C43B55">
        <w:t>202</w:t>
      </w:r>
      <w:r>
        <w:t>6</w:t>
      </w:r>
    </w:p>
    <w:p w14:paraId="41276705" w14:textId="77777777" w:rsidR="00C43B55" w:rsidRDefault="00C43B55" w:rsidP="00C43B55">
      <w:pPr>
        <w:spacing w:after="0" w:line="240" w:lineRule="auto"/>
      </w:pPr>
    </w:p>
    <w:p w14:paraId="48F0BBD0" w14:textId="77777777" w:rsidR="00D201FB" w:rsidRDefault="00D201FB" w:rsidP="00D201FB">
      <w:pPr>
        <w:spacing w:after="0" w:line="240" w:lineRule="auto"/>
      </w:pPr>
      <w:r>
        <w:t xml:space="preserve">Ontario Energy Board          </w:t>
      </w:r>
    </w:p>
    <w:p w14:paraId="5661FFF0" w14:textId="77777777" w:rsidR="00D201FB" w:rsidRDefault="00D201FB" w:rsidP="00D201FB">
      <w:pPr>
        <w:spacing w:after="0" w:line="240" w:lineRule="auto"/>
      </w:pPr>
      <w:r>
        <w:t xml:space="preserve">2300 Yonge Street, 27th floor          </w:t>
      </w:r>
    </w:p>
    <w:p w14:paraId="08A4912D" w14:textId="77777777" w:rsidR="00D201FB" w:rsidRDefault="00D201FB" w:rsidP="00D201FB">
      <w:pPr>
        <w:spacing w:after="0" w:line="240" w:lineRule="auto"/>
      </w:pPr>
      <w:r>
        <w:t xml:space="preserve">P.O. Box 2319          </w:t>
      </w:r>
    </w:p>
    <w:p w14:paraId="5B3AD006" w14:textId="2C622FE9" w:rsidR="00D201FB" w:rsidRDefault="00D201FB" w:rsidP="00D201FB">
      <w:pPr>
        <w:spacing w:after="0" w:line="240" w:lineRule="auto"/>
      </w:pPr>
      <w:r>
        <w:t>Toronto, ON M4P 1E4</w:t>
      </w:r>
    </w:p>
    <w:p w14:paraId="38494A78" w14:textId="77777777" w:rsidR="00D201FB" w:rsidRDefault="00D201FB" w:rsidP="001B5964">
      <w:pPr>
        <w:spacing w:after="0" w:line="240" w:lineRule="auto"/>
      </w:pPr>
    </w:p>
    <w:p w14:paraId="6F626483" w14:textId="3C73EDF2" w:rsidR="00C43B55" w:rsidRDefault="00C43B55" w:rsidP="00D201FB">
      <w:pPr>
        <w:spacing w:after="0" w:line="240" w:lineRule="auto"/>
      </w:pPr>
      <w:r>
        <w:t xml:space="preserve">Re: </w:t>
      </w:r>
      <w:r w:rsidR="00D201FB">
        <w:t xml:space="preserve">Enbridge Gas Inc., </w:t>
      </w:r>
      <w:r w:rsidR="007242AE" w:rsidRPr="007242AE">
        <w:t>Cedar Springs Community Expansion Project, EB-2025-0313</w:t>
      </w:r>
    </w:p>
    <w:p w14:paraId="2CB6D799" w14:textId="77777777" w:rsidR="00C43B55" w:rsidRDefault="00C43B55" w:rsidP="0059308C"/>
    <w:p w14:paraId="7D79D288" w14:textId="59E893E0" w:rsidR="00506BB4" w:rsidRDefault="00C43B55" w:rsidP="0059308C">
      <w:r>
        <w:t xml:space="preserve">Dear </w:t>
      </w:r>
      <w:r w:rsidR="00D201FB">
        <w:t>OEB</w:t>
      </w:r>
      <w:r>
        <w:t>,</w:t>
      </w:r>
    </w:p>
    <w:p w14:paraId="2DE68148" w14:textId="72615614" w:rsidR="00771F19" w:rsidRDefault="00771F19" w:rsidP="0059308C">
      <w:r>
        <w:t xml:space="preserve">I am writing to request costs, specifically to </w:t>
      </w:r>
      <w:r w:rsidRPr="00771F19">
        <w:t xml:space="preserve">recover costs in respect of </w:t>
      </w:r>
      <w:r>
        <w:t xml:space="preserve">SNGR’s </w:t>
      </w:r>
      <w:r w:rsidRPr="00771F19">
        <w:t>participation in the proceeding on the issue that is within scope of the proceeding</w:t>
      </w:r>
      <w:r>
        <w:t xml:space="preserve">. </w:t>
      </w:r>
    </w:p>
    <w:p w14:paraId="20597E69" w14:textId="519127C1" w:rsidR="001B5964" w:rsidRDefault="00870C26" w:rsidP="0059308C">
      <w:r>
        <w:t>Sincerely,</w:t>
      </w:r>
    </w:p>
    <w:p w14:paraId="4416486C" w14:textId="77777777" w:rsidR="00870C26" w:rsidRDefault="00870C26" w:rsidP="0059308C"/>
    <w:p w14:paraId="77F79E48" w14:textId="77777777" w:rsidR="00716CF1" w:rsidRDefault="00716CF1" w:rsidP="0059308C"/>
    <w:p w14:paraId="65EE882F" w14:textId="7F56A2B7" w:rsidR="00870C26" w:rsidRDefault="00870C26" w:rsidP="00870C26">
      <w:pPr>
        <w:spacing w:after="0" w:line="240" w:lineRule="auto"/>
      </w:pPr>
      <w:r>
        <w:t>Peter Graham</w:t>
      </w:r>
    </w:p>
    <w:p w14:paraId="47D3B571" w14:textId="367BC81D" w:rsidR="00870C26" w:rsidRDefault="00870C26" w:rsidP="00870C26">
      <w:pPr>
        <w:spacing w:after="0" w:line="240" w:lineRule="auto"/>
      </w:pPr>
      <w:r>
        <w:t>Consultation Supervisor</w:t>
      </w:r>
    </w:p>
    <w:p w14:paraId="60E337EE" w14:textId="77914B80" w:rsidR="00870C26" w:rsidRDefault="00870C26" w:rsidP="00870C26">
      <w:pPr>
        <w:spacing w:after="0" w:line="240" w:lineRule="auto"/>
      </w:pPr>
      <w:r>
        <w:t>Six Nations of the Grand River Elected Council</w:t>
      </w:r>
    </w:p>
    <w:sectPr w:rsidR="00870C26" w:rsidSect="00885B6C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8C"/>
    <w:rsid w:val="000309A0"/>
    <w:rsid w:val="00034D4F"/>
    <w:rsid w:val="00036E30"/>
    <w:rsid w:val="00041E79"/>
    <w:rsid w:val="00090AE2"/>
    <w:rsid w:val="000C1549"/>
    <w:rsid w:val="00103DAD"/>
    <w:rsid w:val="00120791"/>
    <w:rsid w:val="0012394C"/>
    <w:rsid w:val="00140019"/>
    <w:rsid w:val="001820EE"/>
    <w:rsid w:val="00186F71"/>
    <w:rsid w:val="00194612"/>
    <w:rsid w:val="001B5964"/>
    <w:rsid w:val="00201A07"/>
    <w:rsid w:val="002734CE"/>
    <w:rsid w:val="00277883"/>
    <w:rsid w:val="002822A4"/>
    <w:rsid w:val="00285EE5"/>
    <w:rsid w:val="002B393B"/>
    <w:rsid w:val="002B5308"/>
    <w:rsid w:val="003055BF"/>
    <w:rsid w:val="00313E3C"/>
    <w:rsid w:val="0031434E"/>
    <w:rsid w:val="003333FA"/>
    <w:rsid w:val="00377F75"/>
    <w:rsid w:val="003B70B2"/>
    <w:rsid w:val="0040022E"/>
    <w:rsid w:val="00495DDB"/>
    <w:rsid w:val="004F7A78"/>
    <w:rsid w:val="00505784"/>
    <w:rsid w:val="00506BB4"/>
    <w:rsid w:val="00526D13"/>
    <w:rsid w:val="0058057F"/>
    <w:rsid w:val="00583730"/>
    <w:rsid w:val="0059308C"/>
    <w:rsid w:val="005A19E8"/>
    <w:rsid w:val="005C705B"/>
    <w:rsid w:val="005F292C"/>
    <w:rsid w:val="006218B2"/>
    <w:rsid w:val="00666B39"/>
    <w:rsid w:val="006A5A15"/>
    <w:rsid w:val="006B3B88"/>
    <w:rsid w:val="006B5C9E"/>
    <w:rsid w:val="006C5FCC"/>
    <w:rsid w:val="006F2CD8"/>
    <w:rsid w:val="006F4C8E"/>
    <w:rsid w:val="00716CF1"/>
    <w:rsid w:val="007242AE"/>
    <w:rsid w:val="007364A6"/>
    <w:rsid w:val="00745381"/>
    <w:rsid w:val="00771F19"/>
    <w:rsid w:val="007B249F"/>
    <w:rsid w:val="007C1A5B"/>
    <w:rsid w:val="007E14AD"/>
    <w:rsid w:val="007E3DC8"/>
    <w:rsid w:val="007F78C3"/>
    <w:rsid w:val="008051BC"/>
    <w:rsid w:val="0081506D"/>
    <w:rsid w:val="00827AEA"/>
    <w:rsid w:val="00833CBD"/>
    <w:rsid w:val="008443D0"/>
    <w:rsid w:val="00845455"/>
    <w:rsid w:val="00870C26"/>
    <w:rsid w:val="00885B6C"/>
    <w:rsid w:val="008955EC"/>
    <w:rsid w:val="00896F39"/>
    <w:rsid w:val="008D1A30"/>
    <w:rsid w:val="009115E9"/>
    <w:rsid w:val="00935579"/>
    <w:rsid w:val="009C187D"/>
    <w:rsid w:val="00A05FF0"/>
    <w:rsid w:val="00A40057"/>
    <w:rsid w:val="00A66F6A"/>
    <w:rsid w:val="00A82E91"/>
    <w:rsid w:val="00AB4CF9"/>
    <w:rsid w:val="00AC7205"/>
    <w:rsid w:val="00AE0F0A"/>
    <w:rsid w:val="00AF4234"/>
    <w:rsid w:val="00B04F8D"/>
    <w:rsid w:val="00B44049"/>
    <w:rsid w:val="00BC2001"/>
    <w:rsid w:val="00BD44F1"/>
    <w:rsid w:val="00BD6D0D"/>
    <w:rsid w:val="00BD7DE8"/>
    <w:rsid w:val="00BF28EB"/>
    <w:rsid w:val="00BF7F95"/>
    <w:rsid w:val="00C43B55"/>
    <w:rsid w:val="00C84F57"/>
    <w:rsid w:val="00C92B22"/>
    <w:rsid w:val="00CB0CF8"/>
    <w:rsid w:val="00CF0C38"/>
    <w:rsid w:val="00D0530A"/>
    <w:rsid w:val="00D201FB"/>
    <w:rsid w:val="00D211D0"/>
    <w:rsid w:val="00D53717"/>
    <w:rsid w:val="00D82CD0"/>
    <w:rsid w:val="00D917A6"/>
    <w:rsid w:val="00DD48A9"/>
    <w:rsid w:val="00DF7E76"/>
    <w:rsid w:val="00E00BCD"/>
    <w:rsid w:val="00E10690"/>
    <w:rsid w:val="00E20FC9"/>
    <w:rsid w:val="00E7058E"/>
    <w:rsid w:val="00E7200F"/>
    <w:rsid w:val="00E81D45"/>
    <w:rsid w:val="00E97F59"/>
    <w:rsid w:val="00F32C5B"/>
    <w:rsid w:val="00F4781F"/>
    <w:rsid w:val="00F60966"/>
    <w:rsid w:val="00F72C93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8E58"/>
  <w15:chartTrackingRefBased/>
  <w15:docId w15:val="{946A2574-DC7D-4B1A-8822-D5069F4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 Nations Council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Vanstone</dc:creator>
  <cp:keywords/>
  <dc:description/>
  <cp:lastModifiedBy>Peter Graham</cp:lastModifiedBy>
  <cp:revision>4</cp:revision>
  <cp:lastPrinted>2025-12-08T19:23:00Z</cp:lastPrinted>
  <dcterms:created xsi:type="dcterms:W3CDTF">2025-12-16T18:09:00Z</dcterms:created>
  <dcterms:modified xsi:type="dcterms:W3CDTF">2026-02-02T17:35:00Z</dcterms:modified>
</cp:coreProperties>
</file>