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1A5BF" w14:textId="77777777" w:rsidR="00506BB4" w:rsidRDefault="00506BB4" w:rsidP="0059308C">
      <w:r w:rsidRPr="00A166AB">
        <w:rPr>
          <w:rFonts w:ascii="Montserrat" w:eastAsia="Montserrat" w:hAnsi="Montserrat" w:cs="Montserrat"/>
          <w:noProof/>
          <w:lang w:eastAsia="en-CA"/>
        </w:rPr>
        <mc:AlternateContent>
          <mc:Choice Requires="wpg">
            <w:drawing>
              <wp:anchor distT="0" distB="0" distL="114300" distR="114300" simplePos="0" relativeHeight="251659264" behindDoc="1" locked="0" layoutInCell="1" allowOverlap="1" wp14:anchorId="54101A49" wp14:editId="08CD55C4">
                <wp:simplePos x="0" y="0"/>
                <wp:positionH relativeFrom="page">
                  <wp:align>left</wp:align>
                </wp:positionH>
                <wp:positionV relativeFrom="page">
                  <wp:posOffset>-635</wp:posOffset>
                </wp:positionV>
                <wp:extent cx="8001000" cy="1370330"/>
                <wp:effectExtent l="0" t="0" r="0" b="127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0" cy="1370330"/>
                          <a:chOff x="0" y="0"/>
                          <a:chExt cx="12600" cy="2158"/>
                        </a:xfrm>
                      </wpg:grpSpPr>
                      <wps:wsp>
                        <wps:cNvPr id="2" name="Freeform 4"/>
                        <wps:cNvSpPr>
                          <a:spLocks/>
                        </wps:cNvSpPr>
                        <wps:spPr bwMode="auto">
                          <a:xfrm>
                            <a:off x="0" y="0"/>
                            <a:ext cx="12600" cy="1239"/>
                          </a:xfrm>
                          <a:custGeom>
                            <a:avLst/>
                            <a:gdLst>
                              <a:gd name="T0" fmla="*/ 12600 w 12600"/>
                              <a:gd name="T1" fmla="*/ 0 h 1239"/>
                              <a:gd name="T2" fmla="*/ 5120 w 12600"/>
                              <a:gd name="T3" fmla="*/ 0 h 1239"/>
                              <a:gd name="T4" fmla="*/ 3423 w 12600"/>
                              <a:gd name="T5" fmla="*/ 0 h 1239"/>
                              <a:gd name="T6" fmla="*/ 2829 w 12600"/>
                              <a:gd name="T7" fmla="*/ 0 h 1239"/>
                              <a:gd name="T8" fmla="*/ 0 w 12600"/>
                              <a:gd name="T9" fmla="*/ 0 h 1239"/>
                              <a:gd name="T10" fmla="*/ 0 w 12600"/>
                              <a:gd name="T11" fmla="*/ 954 h 1239"/>
                              <a:gd name="T12" fmla="*/ 1651 w 12600"/>
                              <a:gd name="T13" fmla="*/ 954 h 1239"/>
                              <a:gd name="T14" fmla="*/ 1646 w 12600"/>
                              <a:gd name="T15" fmla="*/ 940 h 1239"/>
                              <a:gd name="T16" fmla="*/ 1643 w 12600"/>
                              <a:gd name="T17" fmla="*/ 925 h 1239"/>
                              <a:gd name="T18" fmla="*/ 1668 w 12600"/>
                              <a:gd name="T19" fmla="*/ 831 h 1239"/>
                              <a:gd name="T20" fmla="*/ 1699 w 12600"/>
                              <a:gd name="T21" fmla="*/ 778 h 1239"/>
                              <a:gd name="T22" fmla="*/ 1739 w 12600"/>
                              <a:gd name="T23" fmla="*/ 730 h 1239"/>
                              <a:gd name="T24" fmla="*/ 1786 w 12600"/>
                              <a:gd name="T25" fmla="*/ 689 h 1239"/>
                              <a:gd name="T26" fmla="*/ 1839 w 12600"/>
                              <a:gd name="T27" fmla="*/ 654 h 1239"/>
                              <a:gd name="T28" fmla="*/ 1897 w 12600"/>
                              <a:gd name="T29" fmla="*/ 625 h 1239"/>
                              <a:gd name="T30" fmla="*/ 1960 w 12600"/>
                              <a:gd name="T31" fmla="*/ 602 h 1239"/>
                              <a:gd name="T32" fmla="*/ 2026 w 12600"/>
                              <a:gd name="T33" fmla="*/ 585 h 1239"/>
                              <a:gd name="T34" fmla="*/ 2095 w 12600"/>
                              <a:gd name="T35" fmla="*/ 574 h 1239"/>
                              <a:gd name="T36" fmla="*/ 2165 w 12600"/>
                              <a:gd name="T37" fmla="*/ 569 h 1239"/>
                              <a:gd name="T38" fmla="*/ 2235 w 12600"/>
                              <a:gd name="T39" fmla="*/ 571 h 1239"/>
                              <a:gd name="T40" fmla="*/ 2304 w 12600"/>
                              <a:gd name="T41" fmla="*/ 578 h 1239"/>
                              <a:gd name="T42" fmla="*/ 2371 w 12600"/>
                              <a:gd name="T43" fmla="*/ 592 h 1239"/>
                              <a:gd name="T44" fmla="*/ 2436 w 12600"/>
                              <a:gd name="T45" fmla="*/ 611 h 1239"/>
                              <a:gd name="T46" fmla="*/ 2497 w 12600"/>
                              <a:gd name="T47" fmla="*/ 637 h 1239"/>
                              <a:gd name="T48" fmla="*/ 2553 w 12600"/>
                              <a:gd name="T49" fmla="*/ 669 h 1239"/>
                              <a:gd name="T50" fmla="*/ 2603 w 12600"/>
                              <a:gd name="T51" fmla="*/ 707 h 1239"/>
                              <a:gd name="T52" fmla="*/ 2646 w 12600"/>
                              <a:gd name="T53" fmla="*/ 751 h 1239"/>
                              <a:gd name="T54" fmla="*/ 2681 w 12600"/>
                              <a:gd name="T55" fmla="*/ 801 h 1239"/>
                              <a:gd name="T56" fmla="*/ 2687 w 12600"/>
                              <a:gd name="T57" fmla="*/ 800 h 1239"/>
                              <a:gd name="T58" fmla="*/ 2689 w 12600"/>
                              <a:gd name="T59" fmla="*/ 800 h 1239"/>
                              <a:gd name="T60" fmla="*/ 2745 w 12600"/>
                              <a:gd name="T61" fmla="*/ 816 h 1239"/>
                              <a:gd name="T62" fmla="*/ 2777 w 12600"/>
                              <a:gd name="T63" fmla="*/ 855 h 1239"/>
                              <a:gd name="T64" fmla="*/ 2786 w 12600"/>
                              <a:gd name="T65" fmla="*/ 905 h 1239"/>
                              <a:gd name="T66" fmla="*/ 2772 w 12600"/>
                              <a:gd name="T67" fmla="*/ 954 h 1239"/>
                              <a:gd name="T68" fmla="*/ 2829 w 12600"/>
                              <a:gd name="T69" fmla="*/ 954 h 1239"/>
                              <a:gd name="T70" fmla="*/ 2829 w 12600"/>
                              <a:gd name="T71" fmla="*/ 1208 h 1239"/>
                              <a:gd name="T72" fmla="*/ 5120 w 12600"/>
                              <a:gd name="T73" fmla="*/ 1208 h 1239"/>
                              <a:gd name="T74" fmla="*/ 5120 w 12600"/>
                              <a:gd name="T75" fmla="*/ 1238 h 1239"/>
                              <a:gd name="T76" fmla="*/ 8187 w 12600"/>
                              <a:gd name="T77" fmla="*/ 1238 h 1239"/>
                              <a:gd name="T78" fmla="*/ 8187 w 12600"/>
                              <a:gd name="T79" fmla="*/ 1096 h 1239"/>
                              <a:gd name="T80" fmla="*/ 12600 w 12600"/>
                              <a:gd name="T81" fmla="*/ 1096 h 1239"/>
                              <a:gd name="T82" fmla="*/ 12600 w 12600"/>
                              <a:gd name="T83" fmla="*/ 0 h 1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2600" h="1239">
                                <a:moveTo>
                                  <a:pt x="12600" y="0"/>
                                </a:moveTo>
                                <a:lnTo>
                                  <a:pt x="5120" y="0"/>
                                </a:lnTo>
                                <a:lnTo>
                                  <a:pt x="3423" y="0"/>
                                </a:lnTo>
                                <a:lnTo>
                                  <a:pt x="2829" y="0"/>
                                </a:lnTo>
                                <a:lnTo>
                                  <a:pt x="0" y="0"/>
                                </a:lnTo>
                                <a:lnTo>
                                  <a:pt x="0" y="954"/>
                                </a:lnTo>
                                <a:lnTo>
                                  <a:pt x="1651" y="954"/>
                                </a:lnTo>
                                <a:lnTo>
                                  <a:pt x="1646" y="940"/>
                                </a:lnTo>
                                <a:lnTo>
                                  <a:pt x="1643" y="925"/>
                                </a:lnTo>
                                <a:lnTo>
                                  <a:pt x="1668" y="831"/>
                                </a:lnTo>
                                <a:lnTo>
                                  <a:pt x="1699" y="778"/>
                                </a:lnTo>
                                <a:lnTo>
                                  <a:pt x="1739" y="730"/>
                                </a:lnTo>
                                <a:lnTo>
                                  <a:pt x="1786" y="689"/>
                                </a:lnTo>
                                <a:lnTo>
                                  <a:pt x="1839" y="654"/>
                                </a:lnTo>
                                <a:lnTo>
                                  <a:pt x="1897" y="625"/>
                                </a:lnTo>
                                <a:lnTo>
                                  <a:pt x="1960" y="602"/>
                                </a:lnTo>
                                <a:lnTo>
                                  <a:pt x="2026" y="585"/>
                                </a:lnTo>
                                <a:lnTo>
                                  <a:pt x="2095" y="574"/>
                                </a:lnTo>
                                <a:lnTo>
                                  <a:pt x="2165" y="569"/>
                                </a:lnTo>
                                <a:lnTo>
                                  <a:pt x="2235" y="571"/>
                                </a:lnTo>
                                <a:lnTo>
                                  <a:pt x="2304" y="578"/>
                                </a:lnTo>
                                <a:lnTo>
                                  <a:pt x="2371" y="592"/>
                                </a:lnTo>
                                <a:lnTo>
                                  <a:pt x="2436" y="611"/>
                                </a:lnTo>
                                <a:lnTo>
                                  <a:pt x="2497" y="637"/>
                                </a:lnTo>
                                <a:lnTo>
                                  <a:pt x="2553" y="669"/>
                                </a:lnTo>
                                <a:lnTo>
                                  <a:pt x="2603" y="707"/>
                                </a:lnTo>
                                <a:lnTo>
                                  <a:pt x="2646" y="751"/>
                                </a:lnTo>
                                <a:lnTo>
                                  <a:pt x="2681" y="801"/>
                                </a:lnTo>
                                <a:lnTo>
                                  <a:pt x="2687" y="800"/>
                                </a:lnTo>
                                <a:lnTo>
                                  <a:pt x="2689" y="800"/>
                                </a:lnTo>
                                <a:lnTo>
                                  <a:pt x="2745" y="816"/>
                                </a:lnTo>
                                <a:lnTo>
                                  <a:pt x="2777" y="855"/>
                                </a:lnTo>
                                <a:lnTo>
                                  <a:pt x="2786" y="905"/>
                                </a:lnTo>
                                <a:lnTo>
                                  <a:pt x="2772" y="954"/>
                                </a:lnTo>
                                <a:lnTo>
                                  <a:pt x="2829" y="954"/>
                                </a:lnTo>
                                <a:lnTo>
                                  <a:pt x="2829" y="1208"/>
                                </a:lnTo>
                                <a:lnTo>
                                  <a:pt x="5120" y="1208"/>
                                </a:lnTo>
                                <a:lnTo>
                                  <a:pt x="5120" y="1238"/>
                                </a:lnTo>
                                <a:lnTo>
                                  <a:pt x="8187" y="1238"/>
                                </a:lnTo>
                                <a:lnTo>
                                  <a:pt x="8187" y="1096"/>
                                </a:lnTo>
                                <a:lnTo>
                                  <a:pt x="12600" y="1096"/>
                                </a:lnTo>
                                <a:lnTo>
                                  <a:pt x="12600" y="0"/>
                                </a:lnTo>
                              </a:path>
                            </a:pathLst>
                          </a:custGeom>
                          <a:solidFill>
                            <a:srgbClr val="D3C3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484"/>
                            <a:ext cx="12600" cy="16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775AA38" id="Group 2" o:spid="_x0000_s1026" style="position:absolute;margin-left:0;margin-top:-.05pt;width:630pt;height:107.9pt;z-index:-251657216;mso-position-horizontal:left;mso-position-horizontal-relative:page;mso-position-vertical-relative:page" coordsize="12600,21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">
                <v:shape id="Freeform 4" o:spid="_x0000_s1027" style="position:absolute;width:12600;height:1239;visibility:visible;mso-wrap-style:square;v-text-anchor:top" coordsize="12600,1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" path="m12600,l5120,,3423,,2829,,,,,954r1651,l1646,940r-3,-15l1668,831r31,-53l1739,730r47,-41l1839,654r58,-29l1960,602r66,-17l2095,574r70,-5l2235,571r69,7l2371,592r65,19l2497,637r56,32l2603,707r43,44l2681,801r6,-1l2689,800r56,16l2777,855r9,50l2772,954r57,l2829,1208r2291,l5120,1238r3067,l8187,1096r4413,l12600,e" fillcolor="#d3c3e0" stroked="f">
                  <v:path arrowok="t" o:connecttype="custom" o:connectlocs="12600,0;5120,0;3423,0;2829,0;0,0;0,954;1651,954;1646,940;1643,925;1668,831;1699,778;1739,730;1786,689;1839,654;1897,625;1960,602;2026,585;2095,574;2165,569;2235,571;2304,578;2371,592;2436,611;2497,637;2553,669;2603,707;2646,751;2681,801;2687,800;2689,800;2745,816;2777,855;2786,905;2772,954;2829,954;2829,1208;5120,1208;5120,1238;8187,1238;8187,1096;12600,1096;12600,0" o:connectangles="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top:484;width:12600;height:1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">
                  <v:imagedata r:id="rId5" o:title=""/>
                </v:shape>
                <w10:wrap anchorx="page" anchory="page"/>
              </v:group>
            </w:pict>
          </mc:Fallback>
        </mc:AlternateContent>
      </w:r>
    </w:p>
    <w:p w14:paraId="786098FA" w14:textId="77777777" w:rsidR="00506BB4" w:rsidRDefault="00506BB4" w:rsidP="0059308C"/>
    <w:p w14:paraId="2CD9B41F" w14:textId="77777777" w:rsidR="00506BB4" w:rsidRDefault="00506BB4" w:rsidP="0059308C"/>
    <w:p w14:paraId="36DFC222" w14:textId="56B08A5A" w:rsidR="00C43B55" w:rsidRDefault="00C35570" w:rsidP="00C43B55">
      <w:pPr>
        <w:spacing w:after="0" w:line="240" w:lineRule="auto"/>
      </w:pPr>
      <w:r>
        <w:t xml:space="preserve">February 2, </w:t>
      </w:r>
      <w:r w:rsidR="00C43B55">
        <w:t>202</w:t>
      </w:r>
      <w:r w:rsidR="00B3539F">
        <w:t>6</w:t>
      </w:r>
    </w:p>
    <w:p w14:paraId="41276705" w14:textId="77777777" w:rsidR="00C43B55" w:rsidRDefault="00C43B55" w:rsidP="00C43B55">
      <w:pPr>
        <w:spacing w:after="0" w:line="240" w:lineRule="auto"/>
      </w:pPr>
    </w:p>
    <w:p w14:paraId="48F0BBD0" w14:textId="77777777" w:rsidR="00D201FB" w:rsidRDefault="00D201FB" w:rsidP="00D201FB">
      <w:pPr>
        <w:spacing w:after="0" w:line="240" w:lineRule="auto"/>
      </w:pPr>
      <w:r>
        <w:t xml:space="preserve">Ontario Energy Board          </w:t>
      </w:r>
    </w:p>
    <w:p w14:paraId="5661FFF0" w14:textId="77777777" w:rsidR="00D201FB" w:rsidRDefault="00D201FB" w:rsidP="00D201FB">
      <w:pPr>
        <w:spacing w:after="0" w:line="240" w:lineRule="auto"/>
      </w:pPr>
      <w:r>
        <w:t xml:space="preserve">2300 Yonge Street, 27th floor          </w:t>
      </w:r>
    </w:p>
    <w:p w14:paraId="08A4912D" w14:textId="77777777" w:rsidR="00D201FB" w:rsidRDefault="00D201FB" w:rsidP="00D201FB">
      <w:pPr>
        <w:spacing w:after="0" w:line="240" w:lineRule="auto"/>
      </w:pPr>
      <w:r>
        <w:t xml:space="preserve">P.O. Box 2319          </w:t>
      </w:r>
    </w:p>
    <w:p w14:paraId="5B3AD006" w14:textId="2C622FE9" w:rsidR="00D201FB" w:rsidRDefault="00D201FB" w:rsidP="00D201FB">
      <w:pPr>
        <w:spacing w:after="0" w:line="240" w:lineRule="auto"/>
      </w:pPr>
      <w:r>
        <w:t>Toronto, ON M4P 1E4</w:t>
      </w:r>
    </w:p>
    <w:p w14:paraId="38494A78" w14:textId="77777777" w:rsidR="00D201FB" w:rsidRDefault="00D201FB" w:rsidP="001B5964">
      <w:pPr>
        <w:spacing w:after="0" w:line="240" w:lineRule="auto"/>
      </w:pPr>
    </w:p>
    <w:p w14:paraId="6F626483" w14:textId="2D020BCD" w:rsidR="00C43B55" w:rsidRDefault="00C43B55" w:rsidP="00D201FB">
      <w:pPr>
        <w:spacing w:after="0" w:line="240" w:lineRule="auto"/>
      </w:pPr>
      <w:r>
        <w:t xml:space="preserve">Re: </w:t>
      </w:r>
      <w:r w:rsidR="00D201FB">
        <w:t xml:space="preserve">Enbridge Gas Inc., </w:t>
      </w:r>
      <w:r w:rsidR="004E2FC0" w:rsidRPr="004E2FC0">
        <w:t>Cedar Springs Community Expansion Project</w:t>
      </w:r>
      <w:r w:rsidR="00D201FB">
        <w:t>, EB-2025-031</w:t>
      </w:r>
      <w:r w:rsidR="001E0772">
        <w:t>3</w:t>
      </w:r>
    </w:p>
    <w:p w14:paraId="2CB6D799" w14:textId="77777777" w:rsidR="00C43B55" w:rsidRDefault="00C43B55" w:rsidP="0059308C"/>
    <w:p w14:paraId="7D79D288" w14:textId="59E893E0" w:rsidR="00506BB4" w:rsidRDefault="00C43B55" w:rsidP="0059308C">
      <w:r>
        <w:t xml:space="preserve">Dear </w:t>
      </w:r>
      <w:r w:rsidR="00D201FB">
        <w:t>OEB</w:t>
      </w:r>
      <w:r>
        <w:t>,</w:t>
      </w:r>
    </w:p>
    <w:p w14:paraId="380994EA" w14:textId="62360D5F" w:rsidR="00D201FB" w:rsidRDefault="00D201FB" w:rsidP="0059308C">
      <w:r>
        <w:t>T</w:t>
      </w:r>
      <w:r w:rsidRPr="00D201FB">
        <w:t xml:space="preserve">he Crown’s duty to consult has not been adequately discharged in respect </w:t>
      </w:r>
      <w:r>
        <w:t>to EB-2025-03</w:t>
      </w:r>
      <w:r w:rsidR="001E0772">
        <w:t>13</w:t>
      </w:r>
      <w:r>
        <w:t xml:space="preserve">. We wish to </w:t>
      </w:r>
      <w:r w:rsidRPr="00D201FB">
        <w:t>actively participate in the hearing as an Intervenor</w:t>
      </w:r>
      <w:r>
        <w:t>.</w:t>
      </w:r>
    </w:p>
    <w:p w14:paraId="0984BA36" w14:textId="6E663DED" w:rsidR="00AA09E9" w:rsidRDefault="00AA09E9" w:rsidP="0059308C">
      <w:r>
        <w:t xml:space="preserve">No consultation whatsoever has occurred on this file: </w:t>
      </w:r>
    </w:p>
    <w:p w14:paraId="455F06D9" w14:textId="397D3A92" w:rsidR="00AA09E9" w:rsidRDefault="00AA09E9" w:rsidP="0059308C">
      <w:r>
        <w:t xml:space="preserve">A </w:t>
      </w:r>
      <w:r w:rsidRPr="00AA09E9">
        <w:t xml:space="preserve">Notice of Upcoming Project </w:t>
      </w:r>
      <w:r>
        <w:t>was received on June 6, 2025.</w:t>
      </w:r>
    </w:p>
    <w:p w14:paraId="247D2BCB" w14:textId="143CC730" w:rsidR="00AA09E9" w:rsidRDefault="00AA09E9" w:rsidP="0059308C">
      <w:r>
        <w:t>SNGREC requested an introductory meeting on June 9, 2025.</w:t>
      </w:r>
    </w:p>
    <w:p w14:paraId="06FD2440" w14:textId="7AB22F3C" w:rsidR="00AA09E9" w:rsidRDefault="00714B26" w:rsidP="0059308C">
      <w:r>
        <w:t xml:space="preserve">The </w:t>
      </w:r>
      <w:r w:rsidRPr="00714B26">
        <w:t>Draft Cedar Springs ER</w:t>
      </w:r>
      <w:r>
        <w:t xml:space="preserve"> was received on September 16, 2025. The draft claimed extensive Indigenous consultation had taken place. It also claimed </w:t>
      </w:r>
      <w:r w:rsidRPr="00714B26">
        <w:t>“A Project Description Report was circulated to the Indigenous contact list on July 18, 2025. The report outlined the preliminary findings of natural heritage and cultural heritage and was shared with Indigenous communities to support and facilitate ongoing consultation efforts.”</w:t>
      </w:r>
    </w:p>
    <w:p w14:paraId="6CF2273B" w14:textId="20CB16D9" w:rsidR="00714B26" w:rsidRDefault="00714B26" w:rsidP="0059308C">
      <w:r>
        <w:t xml:space="preserve">On September 16, 2025, SNGREC wrote Enbridge, saying there had been no reply to its introductory meeting request, and that the PDR had not been received. </w:t>
      </w:r>
    </w:p>
    <w:p w14:paraId="1AAD6089" w14:textId="3BFB4958" w:rsidR="00D65D95" w:rsidRDefault="00714B26" w:rsidP="00D65D95">
      <w:r>
        <w:t xml:space="preserve">Enbridge replied </w:t>
      </w:r>
      <w:r w:rsidR="004B4930">
        <w:t>later that day</w:t>
      </w:r>
      <w:r>
        <w:t>, confirming the company had failed to send the document to SNGREC: “</w:t>
      </w:r>
      <w:r w:rsidRPr="00714B26">
        <w:t>I tried to attach the Project Description Report and Virtual Information Session material. It came back as undeliverable. This is the same issue that occurred when I emailed you these reports on July 18. I missed that they came back as undeliverable</w:t>
      </w:r>
      <w:r>
        <w:t>.”</w:t>
      </w:r>
      <w:r w:rsidR="00EF27F2">
        <w:t xml:space="preserve"> </w:t>
      </w:r>
    </w:p>
    <w:p w14:paraId="684CB334" w14:textId="68A66E92" w:rsidR="005420DB" w:rsidRDefault="005420DB" w:rsidP="0059308C">
      <w:r>
        <w:t>SNGRE</w:t>
      </w:r>
      <w:r w:rsidR="00EF27F2">
        <w:t>C</w:t>
      </w:r>
      <w:r>
        <w:t xml:space="preserve"> responded September 17, 2025, noting “</w:t>
      </w:r>
      <w:r w:rsidRPr="005420DB">
        <w:t xml:space="preserve">That deadline </w:t>
      </w:r>
      <w:r>
        <w:t xml:space="preserve">[for the ER] </w:t>
      </w:r>
      <w:r w:rsidRPr="005420DB">
        <w:t>is unworkable for us as we haven’t even had our introductory meeting yet. Dawn will send potential dates if you’re agreeable.</w:t>
      </w:r>
      <w:r>
        <w:t>”</w:t>
      </w:r>
    </w:p>
    <w:p w14:paraId="78E80104" w14:textId="546DFDC5" w:rsidR="00D65D95" w:rsidRDefault="005420DB" w:rsidP="0059308C">
      <w:r>
        <w:t>On September 22, 2205, Enbridge agreed to an introductory meeting.</w:t>
      </w:r>
      <w:r w:rsidR="004B4930">
        <w:t xml:space="preserve"> </w:t>
      </w:r>
    </w:p>
    <w:p w14:paraId="691D220D" w14:textId="398B3D84" w:rsidR="00E647C2" w:rsidRDefault="005420DB" w:rsidP="0059308C">
      <w:r>
        <w:t>Following the above communications, there was some correspondence with SNGREC’s Archaeology Supervisor about field monitoring. There were also frustrating and repetitive conversations about two other Enbridge projects. In that context, it was agreed there’</w:t>
      </w:r>
      <w:r w:rsidR="00EF27F2">
        <w:t>d</w:t>
      </w:r>
      <w:r>
        <w:t xml:space="preserve"> be an Enbridge-SNGREC meeting about consultation processes</w:t>
      </w:r>
      <w:r w:rsidR="00EF27F2">
        <w:t xml:space="preserve"> prior to discussing individual projects. At that meeting, which occurred on </w:t>
      </w:r>
      <w:r w:rsidRPr="005420DB">
        <w:lastRenderedPageBreak/>
        <w:t>November 25,</w:t>
      </w:r>
      <w:r w:rsidR="00E647C2">
        <w:t xml:space="preserve"> 2025</w:t>
      </w:r>
      <w:r w:rsidR="00EF27F2">
        <w:t xml:space="preserve">, </w:t>
      </w:r>
      <w:r w:rsidR="00E647C2">
        <w:t xml:space="preserve">Enbridge committed to unspecified capacity funding and an introductory project meeting </w:t>
      </w:r>
      <w:r w:rsidR="00EF27F2">
        <w:t xml:space="preserve">in the new year </w:t>
      </w:r>
      <w:r w:rsidR="00E647C2">
        <w:t>for its Cedar Springs project.</w:t>
      </w:r>
    </w:p>
    <w:p w14:paraId="00CC536D" w14:textId="42EC9D6F" w:rsidR="00C23256" w:rsidRDefault="00C23256" w:rsidP="00C23256">
      <w:r>
        <w:t xml:space="preserve">As capacity funding has </w:t>
      </w:r>
      <w:r w:rsidR="00E735D9">
        <w:t xml:space="preserve">not been </w:t>
      </w:r>
      <w:r>
        <w:t xml:space="preserve">formally confirmed or received, we have </w:t>
      </w:r>
      <w:r w:rsidR="0080590D">
        <w:t xml:space="preserve">not </w:t>
      </w:r>
      <w:r>
        <w:t>read key project documents, and do</w:t>
      </w:r>
      <w:r w:rsidR="0080590D">
        <w:t xml:space="preserve"> not fully </w:t>
      </w:r>
      <w:r>
        <w:t>understand potential impacts to Aboriginal and treaty rights</w:t>
      </w:r>
      <w:r w:rsidR="002D5894">
        <w:t xml:space="preserve"> at this time</w:t>
      </w:r>
      <w:r w:rsidR="0080590D">
        <w:t>.</w:t>
      </w:r>
      <w:r>
        <w:t xml:space="preserve">  </w:t>
      </w:r>
    </w:p>
    <w:p w14:paraId="399E8655" w14:textId="577E6D39" w:rsidR="00EF27F2" w:rsidRDefault="00EF27F2" w:rsidP="0059308C">
      <w:r>
        <w:t xml:space="preserve">Considering the utter lack of consultation as detailed above, we were surprised to learn </w:t>
      </w:r>
      <w:r w:rsidRPr="00EF27F2">
        <w:t xml:space="preserve">Enbridge </w:t>
      </w:r>
      <w:r>
        <w:t xml:space="preserve">had </w:t>
      </w:r>
      <w:r w:rsidRPr="00EF27F2">
        <w:t>filed an application for an order exempting the Project from the requirement to obtain leave to construct</w:t>
      </w:r>
      <w:r>
        <w:t xml:space="preserve"> on </w:t>
      </w:r>
      <w:r w:rsidRPr="00EF27F2">
        <w:t>November 19, 2025</w:t>
      </w:r>
      <w:r>
        <w:t>.</w:t>
      </w:r>
    </w:p>
    <w:p w14:paraId="56E4936B" w14:textId="77777777" w:rsidR="0004457B" w:rsidRDefault="0004457B" w:rsidP="00CB5FC9">
      <w:pPr>
        <w:spacing w:after="0" w:line="240" w:lineRule="auto"/>
      </w:pPr>
      <w:r>
        <w:t>The “Indigenous Consultation Report: Summary Tables” claim “</w:t>
      </w:r>
      <w:r w:rsidRPr="000626EE">
        <w:t>SNGR and Enbridge Gas have exchanged emails and met regarding the Project</w:t>
      </w:r>
      <w:r>
        <w:t xml:space="preserve">, but that is incorrect. The project was briefly touched on at a November 25, 2025 meeting which occurred </w:t>
      </w:r>
      <w:r w:rsidRPr="00621306">
        <w:rPr>
          <w:i/>
          <w:iCs/>
        </w:rPr>
        <w:t>after</w:t>
      </w:r>
      <w:r>
        <w:t xml:space="preserve"> the above statement was submitted. </w:t>
      </w:r>
    </w:p>
    <w:p w14:paraId="66055338" w14:textId="77777777" w:rsidR="0004457B" w:rsidRDefault="0004457B" w:rsidP="00CB5FC9">
      <w:pPr>
        <w:spacing w:after="0" w:line="240" w:lineRule="auto"/>
      </w:pPr>
    </w:p>
    <w:p w14:paraId="4DFBBE8C" w14:textId="66F9F1F6" w:rsidR="00CB5FC9" w:rsidRDefault="004B4930" w:rsidP="00CB5FC9">
      <w:pPr>
        <w:spacing w:after="0" w:line="240" w:lineRule="auto"/>
      </w:pPr>
      <w:r>
        <w:t xml:space="preserve">The Environmental </w:t>
      </w:r>
      <w:r w:rsidR="00190882">
        <w:t>R</w:t>
      </w:r>
      <w:r>
        <w:t xml:space="preserve">eport </w:t>
      </w:r>
      <w:r w:rsidR="00190882">
        <w:t xml:space="preserve">submitted as part of that application </w:t>
      </w:r>
      <w:r>
        <w:t>claims meaningful engagement with affected Indigenous peoples has taken place</w:t>
      </w:r>
      <w:r w:rsidR="00CB5FC9">
        <w:t xml:space="preserve">, but Enbridge has not fulfilled any of the seven responsibilities for procedural consultation </w:t>
      </w:r>
      <w:r w:rsidR="0004457B">
        <w:t xml:space="preserve">with SNGREC as </w:t>
      </w:r>
      <w:r w:rsidR="00CB5FC9">
        <w:t>outlined in the Ministry of Energy’s October 19, 2021</w:t>
      </w:r>
      <w:r w:rsidR="0004457B">
        <w:t>,</w:t>
      </w:r>
      <w:r w:rsidR="00CB5FC9">
        <w:t xml:space="preserve"> letter to the company.</w:t>
      </w:r>
      <w:r w:rsidR="0004457B">
        <w:t xml:space="preserve"> </w:t>
      </w:r>
    </w:p>
    <w:p w14:paraId="3C453423" w14:textId="1836C262" w:rsidR="0004457B" w:rsidRDefault="0004457B" w:rsidP="00CB5FC9">
      <w:pPr>
        <w:spacing w:after="0" w:line="240" w:lineRule="auto"/>
      </w:pPr>
    </w:p>
    <w:p w14:paraId="0CA43DF9" w14:textId="77777777" w:rsidR="00621306" w:rsidRDefault="00621306" w:rsidP="00621306">
      <w:pPr>
        <w:spacing w:after="0" w:line="240" w:lineRule="auto"/>
      </w:pPr>
      <w:r>
        <w:t>As such an application is clearly premature, we oppose an order being issued.</w:t>
      </w:r>
    </w:p>
    <w:p w14:paraId="3CF48BCE" w14:textId="77777777" w:rsidR="00621306" w:rsidRDefault="00621306" w:rsidP="00CB5FC9">
      <w:pPr>
        <w:spacing w:after="0" w:line="240" w:lineRule="auto"/>
      </w:pPr>
    </w:p>
    <w:p w14:paraId="20597E69" w14:textId="7B2ABD37" w:rsidR="001B5964" w:rsidRDefault="00870C26" w:rsidP="0059308C">
      <w:r>
        <w:t>Sincerely,</w:t>
      </w:r>
    </w:p>
    <w:p w14:paraId="4416486C" w14:textId="77777777" w:rsidR="00870C26" w:rsidRDefault="00870C26" w:rsidP="0059308C"/>
    <w:p w14:paraId="77F79E48" w14:textId="77777777" w:rsidR="00716CF1" w:rsidRDefault="00716CF1" w:rsidP="0059308C"/>
    <w:p w14:paraId="65EE882F" w14:textId="7F56A2B7" w:rsidR="00870C26" w:rsidRDefault="00870C26" w:rsidP="00870C26">
      <w:pPr>
        <w:spacing w:after="0" w:line="240" w:lineRule="auto"/>
      </w:pPr>
      <w:r>
        <w:t>Peter Graham</w:t>
      </w:r>
    </w:p>
    <w:p w14:paraId="47D3B571" w14:textId="367BC81D" w:rsidR="00870C26" w:rsidRDefault="00870C26" w:rsidP="00870C26">
      <w:pPr>
        <w:spacing w:after="0" w:line="240" w:lineRule="auto"/>
      </w:pPr>
      <w:r>
        <w:t>Consultation Supervisor</w:t>
      </w:r>
    </w:p>
    <w:p w14:paraId="60E337EE" w14:textId="77914B80" w:rsidR="00870C26" w:rsidRDefault="00870C26" w:rsidP="00870C26">
      <w:pPr>
        <w:spacing w:after="0" w:line="240" w:lineRule="auto"/>
      </w:pPr>
      <w:r>
        <w:t>Six Nations of the Grand River Elected Council</w:t>
      </w:r>
    </w:p>
    <w:p w14:paraId="30023EB5" w14:textId="77777777" w:rsidR="00CB5FC9" w:rsidRDefault="00CB5FC9" w:rsidP="00870C26">
      <w:pPr>
        <w:spacing w:after="0" w:line="240" w:lineRule="auto"/>
      </w:pPr>
    </w:p>
    <w:p w14:paraId="4D4134D3" w14:textId="77777777" w:rsidR="00CB5FC9" w:rsidRDefault="00CB5FC9" w:rsidP="00870C26">
      <w:pPr>
        <w:spacing w:after="0" w:line="240" w:lineRule="auto"/>
      </w:pPr>
    </w:p>
    <w:sectPr w:rsidR="00CB5FC9" w:rsidSect="00885B6C">
      <w:pgSz w:w="12240" w:h="15840" w:code="1"/>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08C"/>
    <w:rsid w:val="000309A0"/>
    <w:rsid w:val="00034D4F"/>
    <w:rsid w:val="00036E30"/>
    <w:rsid w:val="00041E79"/>
    <w:rsid w:val="0004457B"/>
    <w:rsid w:val="000626EE"/>
    <w:rsid w:val="00090AE2"/>
    <w:rsid w:val="000C1549"/>
    <w:rsid w:val="00103DAD"/>
    <w:rsid w:val="00120791"/>
    <w:rsid w:val="0012394C"/>
    <w:rsid w:val="00140019"/>
    <w:rsid w:val="001820EE"/>
    <w:rsid w:val="00186F71"/>
    <w:rsid w:val="00190882"/>
    <w:rsid w:val="00194612"/>
    <w:rsid w:val="001B5964"/>
    <w:rsid w:val="001E0772"/>
    <w:rsid w:val="00201A07"/>
    <w:rsid w:val="00277883"/>
    <w:rsid w:val="002822A4"/>
    <w:rsid w:val="00285EE5"/>
    <w:rsid w:val="002B393B"/>
    <w:rsid w:val="002B5308"/>
    <w:rsid w:val="002D5894"/>
    <w:rsid w:val="002E6729"/>
    <w:rsid w:val="003055BF"/>
    <w:rsid w:val="00313E3C"/>
    <w:rsid w:val="0031434E"/>
    <w:rsid w:val="003333FA"/>
    <w:rsid w:val="00377F75"/>
    <w:rsid w:val="003B3B93"/>
    <w:rsid w:val="003B70B2"/>
    <w:rsid w:val="003F2297"/>
    <w:rsid w:val="0040022E"/>
    <w:rsid w:val="00495DDB"/>
    <w:rsid w:val="004B4930"/>
    <w:rsid w:val="004E2FC0"/>
    <w:rsid w:val="004F7A78"/>
    <w:rsid w:val="00505784"/>
    <w:rsid w:val="00506BB4"/>
    <w:rsid w:val="00526D13"/>
    <w:rsid w:val="005420DB"/>
    <w:rsid w:val="0058057F"/>
    <w:rsid w:val="00583730"/>
    <w:rsid w:val="00585745"/>
    <w:rsid w:val="0059308C"/>
    <w:rsid w:val="005A19E8"/>
    <w:rsid w:val="005C422D"/>
    <w:rsid w:val="005C705B"/>
    <w:rsid w:val="005F292C"/>
    <w:rsid w:val="00621306"/>
    <w:rsid w:val="006218B2"/>
    <w:rsid w:val="00666B39"/>
    <w:rsid w:val="006A5A15"/>
    <w:rsid w:val="006B3B88"/>
    <w:rsid w:val="006B5C9E"/>
    <w:rsid w:val="006F2CD8"/>
    <w:rsid w:val="006F4C8E"/>
    <w:rsid w:val="0071091E"/>
    <w:rsid w:val="00714B26"/>
    <w:rsid w:val="00716CF1"/>
    <w:rsid w:val="007364A6"/>
    <w:rsid w:val="00745381"/>
    <w:rsid w:val="007B249F"/>
    <w:rsid w:val="007C1A5B"/>
    <w:rsid w:val="007E14AD"/>
    <w:rsid w:val="007E3DC8"/>
    <w:rsid w:val="007F78C3"/>
    <w:rsid w:val="008051BC"/>
    <w:rsid w:val="0080590D"/>
    <w:rsid w:val="00814037"/>
    <w:rsid w:val="0081506D"/>
    <w:rsid w:val="00816A85"/>
    <w:rsid w:val="00827AEA"/>
    <w:rsid w:val="00833CBD"/>
    <w:rsid w:val="008443D0"/>
    <w:rsid w:val="00845455"/>
    <w:rsid w:val="00870C26"/>
    <w:rsid w:val="00885B6C"/>
    <w:rsid w:val="008955EC"/>
    <w:rsid w:val="00896F39"/>
    <w:rsid w:val="008D1A30"/>
    <w:rsid w:val="009115E9"/>
    <w:rsid w:val="00935579"/>
    <w:rsid w:val="009C187D"/>
    <w:rsid w:val="00A05FF0"/>
    <w:rsid w:val="00A40057"/>
    <w:rsid w:val="00A66F6A"/>
    <w:rsid w:val="00A82E91"/>
    <w:rsid w:val="00AA09E9"/>
    <w:rsid w:val="00AB4CF9"/>
    <w:rsid w:val="00AC7205"/>
    <w:rsid w:val="00AE0F0A"/>
    <w:rsid w:val="00AF4234"/>
    <w:rsid w:val="00B04F8D"/>
    <w:rsid w:val="00B3539F"/>
    <w:rsid w:val="00B44049"/>
    <w:rsid w:val="00BC2001"/>
    <w:rsid w:val="00BD44F1"/>
    <w:rsid w:val="00BD6D0D"/>
    <w:rsid w:val="00BD7DE8"/>
    <w:rsid w:val="00BF28EB"/>
    <w:rsid w:val="00BF2B34"/>
    <w:rsid w:val="00BF7F95"/>
    <w:rsid w:val="00C23256"/>
    <w:rsid w:val="00C35570"/>
    <w:rsid w:val="00C43B55"/>
    <w:rsid w:val="00C84F57"/>
    <w:rsid w:val="00C92B22"/>
    <w:rsid w:val="00CA20CD"/>
    <w:rsid w:val="00CB0CF8"/>
    <w:rsid w:val="00CB5FC9"/>
    <w:rsid w:val="00CF0C38"/>
    <w:rsid w:val="00D0530A"/>
    <w:rsid w:val="00D201FB"/>
    <w:rsid w:val="00D53717"/>
    <w:rsid w:val="00D65D95"/>
    <w:rsid w:val="00D82CD0"/>
    <w:rsid w:val="00D8397A"/>
    <w:rsid w:val="00D917A6"/>
    <w:rsid w:val="00DD48A9"/>
    <w:rsid w:val="00DF7756"/>
    <w:rsid w:val="00DF7E76"/>
    <w:rsid w:val="00E00BCD"/>
    <w:rsid w:val="00E20FC9"/>
    <w:rsid w:val="00E647C2"/>
    <w:rsid w:val="00E7058E"/>
    <w:rsid w:val="00E7200F"/>
    <w:rsid w:val="00E735D9"/>
    <w:rsid w:val="00E81D45"/>
    <w:rsid w:val="00E97F59"/>
    <w:rsid w:val="00EF27F2"/>
    <w:rsid w:val="00F32C5B"/>
    <w:rsid w:val="00F4781F"/>
    <w:rsid w:val="00F60966"/>
    <w:rsid w:val="00F72C93"/>
    <w:rsid w:val="00F96029"/>
    <w:rsid w:val="00FD34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D8E58"/>
  <w15:chartTrackingRefBased/>
  <w15:docId w15:val="{946A2574-DC7D-4B1A-8822-D5069F452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4372</TotalTime>
  <Pages>2</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Six Nations Council</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Vanstone</dc:creator>
  <cp:keywords/>
  <dc:description/>
  <cp:lastModifiedBy>Peter Graham</cp:lastModifiedBy>
  <cp:revision>21</cp:revision>
  <cp:lastPrinted>2025-12-08T19:23:00Z</cp:lastPrinted>
  <dcterms:created xsi:type="dcterms:W3CDTF">2025-12-16T13:55:00Z</dcterms:created>
  <dcterms:modified xsi:type="dcterms:W3CDTF">2026-02-02T17:40:00Z</dcterms:modified>
</cp:coreProperties>
</file>